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 w:hint="eastAsi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38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9C41C3">
      <w:pPr>
        <w:wordWrap/>
        <w:adjustRightInd w:val="0"/>
        <w:spacing w:line="321" w:lineRule="exact"/>
        <w:ind w:left="660"/>
        <w:jc w:val="left"/>
        <w:rPr>
          <w:rFonts w:ascii="굴?" w:hAnsi="굴?" w:cs="굴?"/>
          <w:color w:val="000000"/>
          <w:kern w:val="0"/>
          <w:sz w:val="26"/>
          <w:szCs w:val="26"/>
        </w:rPr>
      </w:pPr>
      <w:r>
        <w:rPr>
          <w:rFonts w:ascii="Verdana" w:hAnsi="Verdana" w:cs="Verdana"/>
          <w:color w:val="000000"/>
          <w:kern w:val="0"/>
          <w:sz w:val="26"/>
          <w:szCs w:val="26"/>
        </w:rPr>
        <w:t>Change Management</w:t>
      </w: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45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Default="00014660" w:rsidP="00014660">
      <w:pPr>
        <w:spacing w:line="251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24"/>
        </w:rPr>
      </w:pPr>
      <w:r>
        <w:rPr>
          <w:rFonts w:ascii="나눔고딕" w:eastAsia="나눔고딕" w:hAnsi="나눔고딕" w:cs="맑은 고딕" w:hint="eastAsia"/>
          <w:kern w:val="0"/>
          <w:sz w:val="24"/>
        </w:rPr>
        <w:t>Summary</w:t>
      </w:r>
    </w:p>
    <w:p w:rsidR="00A4289C" w:rsidRDefault="00A4289C">
      <w:pPr>
        <w:wordWrap/>
        <w:adjustRightInd w:val="0"/>
        <w:spacing w:line="27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 w:hint="eastAsia"/>
          <w:kern w:val="0"/>
          <w:sz w:val="16"/>
        </w:rPr>
        <w:t xml:space="preserve">Change Management is </w:t>
      </w:r>
      <w:proofErr w:type="gramStart"/>
      <w:r>
        <w:rPr>
          <w:rFonts w:ascii="나눔고딕" w:eastAsia="나눔고딕" w:hAnsi="나눔고딕" w:cs="맑은 고딕" w:hint="eastAsia"/>
          <w:kern w:val="0"/>
          <w:sz w:val="16"/>
        </w:rPr>
        <w:t>a feature that facilitates communications between developers, as well as manage</w:t>
      </w:r>
      <w:proofErr w:type="gramEnd"/>
      <w:r>
        <w:rPr>
          <w:rFonts w:ascii="나눔고딕" w:eastAsia="나눔고딕" w:hAnsi="나눔고딕" w:cs="맑은 고딕" w:hint="eastAsia"/>
          <w:kern w:val="0"/>
          <w:sz w:val="16"/>
        </w:rPr>
        <w:t xml:space="preserve"> issues or bugs systematically for software development projects.</w:t>
      </w:r>
    </w:p>
    <w:p w:rsidR="00014660" w:rsidRDefault="00014660" w:rsidP="00014660">
      <w:pPr>
        <w:spacing w:line="303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Default="00014660" w:rsidP="00014660">
      <w:pPr>
        <w:spacing w:line="305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24"/>
        </w:rPr>
      </w:pPr>
      <w:r>
        <w:rPr>
          <w:rFonts w:ascii="나눔고딕" w:eastAsia="나눔고딕" w:hAnsi="나눔고딕" w:cs="맑은 고딕" w:hint="eastAsia"/>
          <w:kern w:val="0"/>
          <w:sz w:val="24"/>
        </w:rPr>
        <w:t>Feature</w:t>
      </w:r>
    </w:p>
    <w:p w:rsidR="00A4289C" w:rsidRDefault="00A4289C">
      <w:pPr>
        <w:wordWrap/>
        <w:adjustRightInd w:val="0"/>
        <w:spacing w:line="26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 w:hint="eastAsia"/>
          <w:kern w:val="0"/>
          <w:sz w:val="16"/>
        </w:rPr>
        <w:t>Change Management provides Space Management, Issue Management, Statistics, Dashboard and other features.</w:t>
      </w:r>
    </w:p>
    <w:p w:rsidR="00014660" w:rsidRDefault="00014660" w:rsidP="00014660">
      <w:pPr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A4289C" w:rsidRPr="00014660" w:rsidRDefault="003C70B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cs="Verdana"/>
          <w:noProof/>
          <w:color w:val="000000"/>
          <w:kern w:val="0"/>
          <w:sz w:val="16"/>
          <w:szCs w:val="16"/>
        </w:rPr>
        <w:pict>
          <v:rect id="_x0000_s1032" style="position:absolute;margin-left:33.35pt;margin-top:196.25pt;width:528.6pt;height:141.95pt;z-index:-660;mso-position-horizontal-relative:page;mso-position-vertical-relative:page" o:allowincell="f" filled="f" stroked="f">
            <v:textbox style="mso-next-textbox:#_x0000_s1032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13"/>
                    <w:gridCol w:w="8377"/>
                  </w:tblGrid>
                  <w:tr w:rsidR="00A4289C" w:rsidRPr="00347687" w:rsidTr="00EB4829">
                    <w:trPr>
                      <w:trHeight w:hRule="exact" w:val="258"/>
                    </w:trPr>
                    <w:tc>
                      <w:tcPr>
                        <w:tcW w:w="21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9C41C3">
                        <w:pPr>
                          <w:wordWrap/>
                          <w:adjustRightInd w:val="0"/>
                          <w:spacing w:line="211" w:lineRule="exact"/>
                          <w:ind w:left="735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Feature</w:t>
                        </w:r>
                      </w:p>
                    </w:tc>
                    <w:tc>
                      <w:tcPr>
                        <w:tcW w:w="8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EB4829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ascii="굴?" w:hAnsi="굴?"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굴?" w:hAnsi="굴?"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Description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8"/>
                    </w:trPr>
                    <w:tc>
                      <w:tcPr>
                        <w:tcW w:w="21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9C41C3">
                        <w:pPr>
                          <w:wordWrap/>
                          <w:adjustRightInd w:val="0"/>
                          <w:spacing w:line="217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Easy to Install</w:t>
                        </w:r>
                      </w:p>
                    </w:tc>
                    <w:tc>
                      <w:tcPr>
                        <w:tcW w:w="8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EB4829">
                        <w:pPr>
                          <w:wordWrap/>
                          <w:adjustRightInd w:val="0"/>
                          <w:spacing w:line="217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Provides simple installation mechanism through deploy war provided without separate customizing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21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9C41C3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Eclipse Integration</w:t>
                        </w:r>
                      </w:p>
                    </w:tc>
                    <w:tc>
                      <w:tcPr>
                        <w:tcW w:w="8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EB4829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Connected to issues in commit through connecting to configuration connection Plug-in of Eclipse and search issues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21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9C41C3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E-Mail Integration</w:t>
                        </w:r>
                      </w:p>
                    </w:tc>
                    <w:tc>
                      <w:tcPr>
                        <w:tcW w:w="8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EB4829" w:rsidP="00EB4829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Send email to persons in charge in user registration, issue registration and status revision.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21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9C41C3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C ross Referencing of Issues</w:t>
                        </w:r>
                      </w:p>
                    </w:tc>
                    <w:tc>
                      <w:tcPr>
                        <w:tcW w:w="8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EB4829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Mutual reference between registered issues, connection with related issues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21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9C41C3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C </w:t>
                        </w:r>
                        <w:proofErr w:type="spellStart"/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ustom</w:t>
                        </w:r>
                        <w:proofErr w:type="spellEnd"/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Fields / Status</w:t>
                        </w:r>
                      </w:p>
                    </w:tc>
                    <w:tc>
                      <w:tcPr>
                        <w:tcW w:w="8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EB4829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Define status of field and issues of the space for efficient management of the space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21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9C41C3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Detailed History View</w:t>
                        </w:r>
                      </w:p>
                    </w:tc>
                    <w:tc>
                      <w:tcPr>
                        <w:tcW w:w="8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EB4829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Inquire </w:t>
                        </w: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registrar</w:t>
                        </w: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, persons in charge, status, past change history for </w:t>
                        </w: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registered</w:t>
                        </w: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issues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21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9C41C3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Statistics</w:t>
                        </w:r>
                      </w:p>
                    </w:tc>
                    <w:tc>
                      <w:tcPr>
                        <w:tcW w:w="8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EB4829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Understand overall issues and user status through </w:t>
                        </w: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registered</w:t>
                        </w: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space and user status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21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9C41C3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Search</w:t>
                        </w:r>
                      </w:p>
                    </w:tc>
                    <w:tc>
                      <w:tcPr>
                        <w:tcW w:w="8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EB4829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Provides diverse search conditions (including deleted issues) to search desired issues in short time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21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9C41C3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Dashboard</w:t>
                        </w:r>
                      </w:p>
                    </w:tc>
                    <w:tc>
                      <w:tcPr>
                        <w:tcW w:w="8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EB4829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Understand registered space, issue and allocated issues by each user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21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9C41C3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Administration Management</w:t>
                        </w:r>
                      </w:p>
                    </w:tc>
                    <w:tc>
                      <w:tcPr>
                        <w:tcW w:w="8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47687" w:rsidRDefault="00EB4829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47687">
                          <w:rPr>
                            <w:rFonts w:ascii="Verdana" w:hAnsi="Verdana"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Provides strong user management, space management, configuration management, statistics and issue management</w:t>
                        </w:r>
                      </w:p>
                    </w:tc>
                  </w:tr>
                </w:tbl>
                <w:p w:rsidR="004144CC" w:rsidRDefault="004144CC"/>
              </w:txbxContent>
            </v:textbox>
            <w10:wrap anchorx="page" anchory="page"/>
          </v:rect>
        </w:pict>
      </w: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9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9C41C3">
      <w:pPr>
        <w:wordWrap/>
        <w:adjustRightInd w:val="0"/>
        <w:spacing w:line="305" w:lineRule="exact"/>
        <w:ind w:left="660"/>
        <w:jc w:val="left"/>
        <w:rPr>
          <w:rFonts w:ascii="Verdana" w:hAnsi="Verdana" w:cs="Verdana"/>
          <w:color w:val="000000"/>
          <w:kern w:val="0"/>
          <w:sz w:val="24"/>
          <w:szCs w:val="24"/>
        </w:rPr>
      </w:pPr>
      <w:r>
        <w:rPr>
          <w:rFonts w:ascii="Verdana" w:hAnsi="Verdana" w:cs="Verdana"/>
          <w:color w:val="000000"/>
          <w:kern w:val="0"/>
          <w:sz w:val="24"/>
          <w:szCs w:val="24"/>
        </w:rPr>
        <w:t>Process</w:t>
      </w:r>
    </w:p>
    <w:p w:rsidR="00A4289C" w:rsidRDefault="00A4289C">
      <w:pPr>
        <w:wordWrap/>
        <w:adjustRightInd w:val="0"/>
        <w:spacing w:line="26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Change Management comprises of admin features such as Space Management (field, status) and user features such as issue management, and regular users can manage issues accordingly in a contained environment.</w:t>
      </w:r>
    </w:p>
    <w:p w:rsidR="00A4289C" w:rsidRPr="00014660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63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201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</w:rPr>
      </w:pPr>
      <w:r w:rsidRPr="006936EB">
        <w:rPr>
          <w:rFonts w:ascii="나눔고딕" w:eastAsia="나눔고딕" w:hAnsi="나눔고딕" w:cs="맑은 고딕"/>
          <w:kern w:val="0"/>
        </w:rPr>
        <w:t>Field Management</w:t>
      </w:r>
    </w:p>
    <w:p w:rsidR="00014660" w:rsidRPr="006936EB" w:rsidRDefault="00014660" w:rsidP="00014660">
      <w:pPr>
        <w:spacing w:line="209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Field stands for any entry in a given space.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Field management, in turn, lets you register and manage custom fields in Spaces.</w:t>
      </w:r>
    </w:p>
    <w:p w:rsidR="00A4289C" w:rsidRPr="00014660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For example, if you want to manage importance and priority on top of the basic items (title, contents, issuer, etc.), you can add those</w:t>
      </w:r>
      <w:r>
        <w:rPr>
          <w:rFonts w:ascii="나눔고딕" w:eastAsia="나눔고딕" w:hAnsi="나눔고딕" w:cs="맑은 고딕"/>
          <w:kern w:val="0"/>
          <w:sz w:val="16"/>
        </w:rPr>
        <w:t xml:space="preserve"> fields using Field Management.</w:t>
      </w:r>
      <w:r w:rsidR="003C70B8">
        <w:rPr>
          <w:noProof/>
        </w:rPr>
        <w:pict>
          <v:shape id="_x0000_s1026" style="position:absolute;left:0;text-align:left;margin-left:28pt;margin-top:28pt;width:538.95pt;height:784.85pt;z-index:-666;mso-position-horizontal-relative:page;mso-position-vertical-relative:page" coordsize="10779,15697" path="m,l10779,r,15697l,15697,,xe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line id="_x0000_s1027" style="position:absolute;left:0;text-align:left;z-index:-665;mso-position-horizontal-relative:page;mso-position-vertical-relative:page" from="33.05pt,55.35pt" to="561.95pt,55.35pt" strokeweight="1pt">
            <w10:wrap anchorx="page" anchory="page"/>
          </v:line>
        </w:pict>
      </w:r>
      <w:r w:rsidR="003C70B8">
        <w:rPr>
          <w:noProof/>
        </w:rPr>
        <w:pict>
          <v:line id="_x0000_s1028" style="position:absolute;left:0;text-align:left;z-index:-664;mso-position-horizontal-relative:page;mso-position-vertical-relative:page" from="33.05pt,91.2pt" to="561.95pt,91.2pt" strokeweight="1pt">
            <w10:wrap anchorx="page" anchory="page"/>
          </v:line>
        </w:pict>
      </w:r>
      <w:r w:rsidR="003C70B8">
        <w:rPr>
          <w:noProof/>
        </w:rPr>
        <w:pict>
          <v:line id="_x0000_s1029" style="position:absolute;left:0;text-align:left;z-index:-663;mso-position-horizontal-relative:page;mso-position-vertical-relative:page" from="33.05pt,154.7pt" to="561.95pt,154.7pt" strokeweight="1pt">
            <w10:wrap anchorx="page" anchory="page"/>
          </v:line>
        </w:pict>
      </w:r>
      <w:r w:rsidR="003C70B8">
        <w:rPr>
          <w:noProof/>
        </w:rPr>
        <w:pict>
          <v:line id="_x0000_s1030" style="position:absolute;left:0;text-align:left;z-index:-662;mso-position-horizontal-relative:page;mso-position-vertical-relative:page" from="33.05pt,357.85pt" to="561.95pt,357.85pt" strokeweight="1pt">
            <w10:wrap anchorx="page" anchory="page"/>
          </v:line>
        </w:pict>
      </w:r>
      <w:r w:rsidR="003C70B8">
        <w:rPr>
          <w:noProof/>
        </w:rPr>
        <w:pict>
          <v:rect id="_x0000_s1031" style="position:absolute;left:0;text-align:left;margin-left:34pt;margin-top:402pt;width:535pt;height:332pt;z-index:-661;mso-position-horizontal-relative:page;mso-position-vertical-relative:page" o:allowincell="f" filled="f" stroked="f">
            <v:textbox style="mso-next-textbox:#_x0000_s1031" inset="0,0,0,0">
              <w:txbxContent>
                <w:p w:rsidR="00A4289C" w:rsidRDefault="003C70B8">
                  <w:pPr>
                    <w:widowControl/>
                    <w:wordWrap/>
                    <w:autoSpaceDE/>
                    <w:autoSpaceDN/>
                    <w:spacing w:line="65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32pt;height:327pt">
                        <v:imagedata r:id="rId7" o:title=""/>
                      </v:shape>
                    </w:pict>
                  </w:r>
                </w:p>
                <w:p w:rsidR="00A4289C" w:rsidRDefault="00A4289C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A4289C" w:rsidRDefault="00A4289C">
      <w:pPr>
        <w:wordWrap/>
        <w:adjustRightInd w:val="0"/>
        <w:spacing w:line="201" w:lineRule="exact"/>
        <w:ind w:left="660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A4289C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371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198" w:lineRule="exact"/>
        <w:ind w:left="1239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Field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type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Priority (Drop Down), Severity (Drop Down), Selection (Drop Down List), Number (Decimal Number), Text (Free Text</w:t>
      </w:r>
    </w:p>
    <w:p w:rsidR="00014660" w:rsidRPr="006936EB" w:rsidRDefault="00014660" w:rsidP="00014660">
      <w:pPr>
        <w:spacing w:line="251" w:lineRule="exact"/>
        <w:ind w:left="1239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Field), Date (Date Field)</w:t>
      </w:r>
    </w:p>
    <w:p w:rsidR="00014660" w:rsidRDefault="00014660" w:rsidP="00014660">
      <w:pPr>
        <w:spacing w:line="251" w:lineRule="exact"/>
        <w:ind w:left="1239"/>
        <w:jc w:val="left"/>
        <w:rPr>
          <w:rFonts w:ascii="나눔고딕" w:eastAsia="나눔고딕" w:hAnsi="나눔고딕" w:cs="맑은 고딕"/>
          <w:kern w:val="0"/>
          <w:sz w:val="16"/>
        </w:rPr>
      </w:pPr>
    </w:p>
    <w:p w:rsidR="00014660" w:rsidRPr="006936EB" w:rsidRDefault="00014660" w:rsidP="00014660">
      <w:pPr>
        <w:spacing w:line="251" w:lineRule="exact"/>
        <w:ind w:left="1239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Field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option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You need to add field options in case of Priority, Severity, and Drop Down List, and they can be prioritized separately.</w:t>
      </w:r>
    </w:p>
    <w:p w:rsidR="00014660" w:rsidRPr="006936EB" w:rsidRDefault="00014660" w:rsidP="00014660">
      <w:pPr>
        <w:spacing w:line="251" w:lineRule="exact"/>
        <w:ind w:left="1239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Field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option :</w:t>
      </w:r>
      <w:proofErr w:type="gramEnd"/>
    </w:p>
    <w:p w:rsidR="00A4289C" w:rsidRDefault="00A4289C">
      <w:pPr>
        <w:wordWrap/>
        <w:adjustRightInd w:val="0"/>
        <w:spacing w:line="30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201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</w:rPr>
      </w:pPr>
      <w:r w:rsidRPr="006936EB">
        <w:rPr>
          <w:rFonts w:ascii="나눔고딕" w:eastAsia="나눔고딕" w:hAnsi="나눔고딕" w:cs="맑은 고딕"/>
          <w:kern w:val="0"/>
        </w:rPr>
        <w:t>Status management</w:t>
      </w:r>
    </w:p>
    <w:p w:rsidR="00014660" w:rsidRPr="006936EB" w:rsidRDefault="00014660" w:rsidP="00014660">
      <w:pPr>
        <w:spacing w:line="209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Status here means issue statuses.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Issue registration, assignment, resolution, deletion can be managed if desired.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Issues can be managed systematically via status management.</w:t>
      </w:r>
    </w:p>
    <w:p w:rsidR="00014660" w:rsidRPr="006936EB" w:rsidRDefault="00014660" w:rsidP="00014660">
      <w:pPr>
        <w:spacing w:line="389" w:lineRule="exact"/>
        <w:ind w:left="1239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Basic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status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NEW, OPEN, CLOSED</w:t>
      </w:r>
    </w:p>
    <w:p w:rsidR="00014660" w:rsidRPr="006936EB" w:rsidRDefault="00014660" w:rsidP="00014660">
      <w:pPr>
        <w:spacing w:line="251" w:lineRule="exact"/>
        <w:ind w:left="1239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Predicted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status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ASSIGNED, SOLVED, REJECTED statuses can be added to for issues to be managed systematically.</w:t>
      </w:r>
    </w:p>
    <w:p w:rsidR="00014660" w:rsidRPr="006936EB" w:rsidRDefault="00014660" w:rsidP="00014660">
      <w:pPr>
        <w:spacing w:line="308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01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</w:rPr>
      </w:pPr>
      <w:r w:rsidRPr="006936EB">
        <w:rPr>
          <w:rFonts w:ascii="나눔고딕" w:eastAsia="나눔고딕" w:hAnsi="나눔고딕" w:cs="맑은 고딕"/>
          <w:kern w:val="0"/>
        </w:rPr>
        <w:t>Role management</w:t>
      </w:r>
    </w:p>
    <w:p w:rsidR="00A4289C" w:rsidRDefault="00A4289C">
      <w:pPr>
        <w:wordWrap/>
        <w:adjustRightInd w:val="0"/>
        <w:spacing w:line="20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Default="00014660">
      <w:pPr>
        <w:wordWrap/>
        <w:adjustRightInd w:val="0"/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Role defines assigned user roles in a given </w:t>
      </w:r>
      <w:r>
        <w:rPr>
          <w:rFonts w:ascii="나눔고딕" w:eastAsia="나눔고딕" w:hAnsi="나눔고딕" w:cs="맑은 고딕" w:hint="eastAsia"/>
          <w:kern w:val="0"/>
          <w:sz w:val="16"/>
        </w:rPr>
        <w:t>space.</w:t>
      </w:r>
    </w:p>
    <w:p w:rsidR="00014660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By assigning roles to users, issues in a given space can be managed systematically. Change Management provides the feature to register and manage roles.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</w:p>
    <w:p w:rsidR="00014660" w:rsidRPr="006936EB" w:rsidRDefault="00014660" w:rsidP="00014660">
      <w:pPr>
        <w:spacing w:line="389" w:lineRule="exact"/>
        <w:ind w:left="1239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Basic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role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DEFAULT, ROLE_ADMIN (default admin role)</w:t>
      </w:r>
    </w:p>
    <w:p w:rsidR="00014660" w:rsidRPr="006936EB" w:rsidRDefault="00014660" w:rsidP="00014660">
      <w:pPr>
        <w:spacing w:line="251" w:lineRule="exact"/>
        <w:ind w:left="1239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Predicted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role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PROJECT MANAGER, ARCHITECT, MODELLER, PMO roles can be registered for use.</w:t>
      </w:r>
    </w:p>
    <w:p w:rsidR="00A4289C" w:rsidRDefault="00A4289C">
      <w:pPr>
        <w:wordWrap/>
        <w:adjustRightInd w:val="0"/>
        <w:spacing w:line="36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251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24"/>
        </w:rPr>
      </w:pPr>
      <w:r w:rsidRPr="006936EB">
        <w:rPr>
          <w:rFonts w:ascii="나눔고딕" w:eastAsia="나눔고딕" w:hAnsi="나눔고딕" w:cs="맑은 고딕"/>
          <w:kern w:val="0"/>
          <w:sz w:val="24"/>
        </w:rPr>
        <w:t>Main features</w:t>
      </w:r>
    </w:p>
    <w:p w:rsidR="00A4289C" w:rsidRDefault="00A4289C">
      <w:pPr>
        <w:wordWrap/>
        <w:adjustRightInd w:val="0"/>
        <w:spacing w:line="277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Change Management comprises of space management, issues management, user management, and settings management.</w:t>
      </w:r>
    </w:p>
    <w:p w:rsidR="00014660" w:rsidRPr="006936EB" w:rsidRDefault="00014660" w:rsidP="00014660">
      <w:pPr>
        <w:spacing w:line="313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Default="00014660" w:rsidP="00014660">
      <w:pPr>
        <w:spacing w:line="23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22"/>
        </w:rPr>
      </w:pPr>
      <w:r w:rsidRPr="006936EB">
        <w:rPr>
          <w:rFonts w:ascii="나눔고딕" w:eastAsia="나눔고딕" w:hAnsi="나눔고딕" w:cs="맑은 고딕"/>
          <w:kern w:val="0"/>
          <w:sz w:val="22"/>
        </w:rPr>
        <w:t>Admin features</w:t>
      </w: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3C70B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굴?" w:hAnsi="굴?" w:cs="굴?"/>
          <w:noProof/>
          <w:color w:val="000000"/>
          <w:kern w:val="0"/>
          <w:sz w:val="22"/>
        </w:rPr>
        <w:pict>
          <v:rect id="_x0000_s1071" style="position:absolute;margin-left:33.35pt;margin-top:379.85pt;width:528.6pt;height:240.65pt;z-index:-621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082"/>
                    <w:gridCol w:w="1107"/>
                    <w:gridCol w:w="8159"/>
                  </w:tblGrid>
                  <w:tr w:rsidR="00A4289C" w:rsidRPr="00347687" w:rsidTr="00EB4829">
                    <w:trPr>
                      <w:trHeight w:hRule="exact" w:val="258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EB4829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Menu</w:t>
                        </w:r>
                        <w:r w:rsidR="009C41C3" w:rsidRPr="003C70B8"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(1Level)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EB4829">
                        <w:pPr>
                          <w:wordWrap/>
                          <w:adjustRightInd w:val="0"/>
                          <w:spacing w:line="211" w:lineRule="exact"/>
                          <w:ind w:left="56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Menu</w:t>
                        </w:r>
                        <w:r w:rsidR="009C41C3" w:rsidRPr="003C70B8"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(2Level)</w:t>
                        </w: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EB4829">
                        <w:pPr>
                          <w:wordWrap/>
                          <w:adjustRightInd w:val="0"/>
                          <w:spacing w:line="201" w:lineRule="exact"/>
                          <w:ind w:left="2968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Description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8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EB4829">
                        <w:pPr>
                          <w:wordWrap/>
                          <w:adjustRightInd w:val="0"/>
                          <w:spacing w:line="208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Dash board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08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7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Understand </w:t>
                        </w:r>
                        <w:r w:rsidRPr="003C70B8"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registered</w:t>
                        </w: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space, issue and allocated issues by each user</w:t>
                        </w:r>
                      </w:p>
                    </w:tc>
                  </w:tr>
                  <w:tr w:rsidR="00A4289C" w:rsidRPr="00347687" w:rsidTr="008C37A8">
                    <w:trPr>
                      <w:trHeight w:hRule="exact" w:val="489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Revise personal information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Revise personal </w:t>
                        </w:r>
                        <w:r w:rsidRPr="003C70B8"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information</w:t>
                        </w: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except for ID and names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Space management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Space management</w:t>
                        </w: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Classify spaces and manage issues by each space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Field management</w:t>
                        </w: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Define field by each space for more efficient management of issues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Role management</w:t>
                        </w: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Manage role for user authority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Status management</w:t>
                        </w: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Manage status of issues by each space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User management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Manage user information and role of each space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Issue management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 w:rsidP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Manage issue and history of each space, refer to related issues and provide function to send mail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Search issues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Provides diverse search conditions (</w:t>
                        </w:r>
                        <w:r w:rsidRPr="003C70B8"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including</w:t>
                        </w: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deleted issue search to search desired issues in short time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Search indexing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Create index to search issue search</w:t>
                        </w:r>
                      </w:p>
                    </w:tc>
                  </w:tr>
                  <w:tr w:rsidR="00A4289C" w:rsidRPr="00347687" w:rsidTr="008C37A8">
                    <w:trPr>
                      <w:trHeight w:hRule="exact" w:val="479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  <w:t>Statistics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Statistics of each space</w:t>
                        </w: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Understand the overall issue and user status through statistics of each registered space</w:t>
                        </w:r>
                      </w:p>
                    </w:tc>
                  </w:tr>
                  <w:tr w:rsidR="00A4289C" w:rsidRPr="00347687" w:rsidTr="008C37A8">
                    <w:trPr>
                      <w:trHeight w:hRule="exact" w:val="287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 w:rsidP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Statistics of each user</w:t>
                        </w: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 w:rsidP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Understand the overall issue and user status through statistics of registered user</w:t>
                        </w:r>
                      </w:p>
                    </w:tc>
                  </w:tr>
                  <w:tr w:rsidR="00A4289C" w:rsidRPr="00347687" w:rsidTr="008C37A8">
                    <w:trPr>
                      <w:trHeight w:hRule="exact" w:val="401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Configuration management</w:t>
                        </w: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Mail configuration</w:t>
                        </w: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Configure mail host information, server, ID and PW</w:t>
                        </w:r>
                      </w:p>
                    </w:tc>
                  </w:tr>
                  <w:tr w:rsidR="00A4289C" w:rsidRPr="00347687" w:rsidTr="00EB4829">
                    <w:trPr>
                      <w:trHeight w:hRule="exact" w:val="252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9C41C3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SMS</w:t>
                        </w:r>
                        <w:r w:rsidRPr="003C70B8"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</w:t>
                        </w:r>
                        <w:r w:rsidR="008C37A8"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configuration</w:t>
                        </w: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Configure SMS Host </w:t>
                        </w:r>
                        <w:r w:rsidRPr="003C70B8"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information</w:t>
                        </w: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, server ID and PW</w:t>
                        </w:r>
                      </w:p>
                    </w:tc>
                  </w:tr>
                  <w:tr w:rsidR="00A4289C" w:rsidRPr="001F2863" w:rsidTr="00EB4829">
                    <w:trPr>
                      <w:trHeight w:hRule="exact" w:val="252"/>
                    </w:trPr>
                    <w:tc>
                      <w:tcPr>
                        <w:tcW w:w="1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A4289C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</w:p>
                    </w:tc>
                    <w:tc>
                      <w:tcPr>
                        <w:tcW w:w="1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Configuration</w:t>
                        </w:r>
                      </w:p>
                    </w:tc>
                    <w:tc>
                      <w:tcPr>
                        <w:tcW w:w="81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C</w:t>
                        </w:r>
                        <w:r w:rsidRPr="003C70B8"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o</w:t>
                        </w: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nfigure file upload route and index route</w:t>
                        </w:r>
                      </w:p>
                    </w:tc>
                  </w:tr>
                </w:tbl>
                <w:p w:rsidR="004144CC" w:rsidRDefault="004144CC"/>
              </w:txbxContent>
            </v:textbox>
            <w10:wrap anchorx="page" anchory="page"/>
          </v:rect>
        </w:pict>
      </w: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36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Default="00014660" w:rsidP="00014660">
      <w:pPr>
        <w:spacing w:line="23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22"/>
        </w:rPr>
      </w:pPr>
      <w:r>
        <w:rPr>
          <w:rFonts w:ascii="나눔고딕" w:eastAsia="나눔고딕" w:hAnsi="나눔고딕" w:cs="맑은 고딕"/>
          <w:kern w:val="0"/>
          <w:sz w:val="22"/>
        </w:rPr>
        <w:t>User Features</w:t>
      </w: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3C70B8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굴?" w:hAnsi="굴?" w:cs="굴?"/>
          <w:noProof/>
          <w:color w:val="000000"/>
          <w:kern w:val="0"/>
          <w:sz w:val="22"/>
        </w:rPr>
        <w:pict>
          <v:rect id="_x0000_s1072" style="position:absolute;margin-left:33.35pt;margin-top:640.25pt;width:518.65pt;height:66.5pt;z-index:-620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3"/>
                    <w:gridCol w:w="8222"/>
                  </w:tblGrid>
                  <w:tr w:rsidR="00A4289C" w:rsidRPr="001F2863" w:rsidTr="00EB4829">
                    <w:trPr>
                      <w:trHeight w:hRule="exact" w:val="258"/>
                    </w:trPr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EB4829">
                        <w:pPr>
                          <w:wordWrap/>
                          <w:adjustRightInd w:val="0"/>
                          <w:spacing w:line="201" w:lineRule="exact"/>
                          <w:ind w:left="308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Menu</w:t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EB4829">
                        <w:pPr>
                          <w:wordWrap/>
                          <w:adjustRightInd w:val="0"/>
                          <w:spacing w:line="201" w:lineRule="exact"/>
                          <w:ind w:left="2968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Description</w:t>
                        </w:r>
                      </w:p>
                    </w:tc>
                  </w:tr>
                  <w:tr w:rsidR="00A4289C" w:rsidRPr="001F2863" w:rsidTr="00EB4829">
                    <w:trPr>
                      <w:trHeight w:hRule="exact" w:val="258"/>
                    </w:trPr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8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Dash board</w:t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7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Understand </w:t>
                        </w:r>
                        <w:r w:rsidRPr="003C70B8"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registered</w:t>
                        </w: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space, issue and allocated issues by each user</w:t>
                        </w:r>
                      </w:p>
                    </w:tc>
                  </w:tr>
                  <w:tr w:rsidR="00A4289C" w:rsidRPr="001F2863" w:rsidTr="008C37A8">
                    <w:trPr>
                      <w:trHeight w:hRule="exact" w:val="194"/>
                    </w:trPr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R</w:t>
                        </w:r>
                        <w:r w:rsidRPr="003C70B8"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  <w:t>e</w:t>
                        </w: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vise personal information</w:t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Revise personal </w:t>
                        </w:r>
                        <w:r w:rsidRPr="003C70B8"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information</w:t>
                        </w: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except for ID and names</w:t>
                        </w:r>
                      </w:p>
                    </w:tc>
                  </w:tr>
                  <w:tr w:rsidR="00A4289C" w:rsidRPr="001F2863" w:rsidTr="00EB4829">
                    <w:trPr>
                      <w:trHeight w:hRule="exact" w:val="252"/>
                    </w:trPr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8C37A8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Issue management</w:t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B67080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Manage issue and history of each space, refer to related issues and provide function to send mail</w:t>
                        </w:r>
                      </w:p>
                    </w:tc>
                  </w:tr>
                  <w:tr w:rsidR="00A4289C" w:rsidRPr="001F2863" w:rsidTr="00EB4829">
                    <w:trPr>
                      <w:trHeight w:hRule="exact" w:val="252"/>
                    </w:trPr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B67080">
                        <w:pPr>
                          <w:wordWrap/>
                          <w:adjustRightInd w:val="0"/>
                          <w:spacing w:line="201" w:lineRule="exact"/>
                          <w:ind w:left="44"/>
                          <w:jc w:val="left"/>
                          <w:rPr>
                            <w:rFonts w:cs="굴?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굴?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Search issues</w:t>
                        </w:r>
                      </w:p>
                    </w:tc>
                    <w:tc>
                      <w:tcPr>
                        <w:tcW w:w="82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A4289C" w:rsidRPr="003C70B8" w:rsidRDefault="00B67080">
                        <w:pPr>
                          <w:wordWrap/>
                          <w:adjustRightInd w:val="0"/>
                          <w:spacing w:line="211" w:lineRule="exact"/>
                          <w:ind w:left="44"/>
                          <w:jc w:val="left"/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</w:pP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>Provides diverse search conditions (</w:t>
                        </w:r>
                        <w:r w:rsidRPr="003C70B8">
                          <w:rPr>
                            <w:rFonts w:cs="Verdana"/>
                            <w:color w:val="000000"/>
                            <w:kern w:val="0"/>
                            <w:sz w:val="12"/>
                            <w:szCs w:val="12"/>
                          </w:rPr>
                          <w:t>including</w:t>
                        </w:r>
                        <w:r w:rsidRPr="003C70B8">
                          <w:rPr>
                            <w:rFonts w:cs="Verdana" w:hint="eastAsia"/>
                            <w:color w:val="000000"/>
                            <w:kern w:val="0"/>
                            <w:sz w:val="12"/>
                            <w:szCs w:val="12"/>
                          </w:rPr>
                          <w:t xml:space="preserve"> deleted issue search to search desired issues in short time</w:t>
                        </w:r>
                      </w:p>
                    </w:tc>
                  </w:tr>
                </w:tbl>
                <w:p w:rsidR="004144CC" w:rsidRDefault="004144CC"/>
              </w:txbxContent>
            </v:textbox>
            <w10:wrap anchorx="page" anchory="page"/>
          </v:rect>
        </w:pict>
      </w: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9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251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24"/>
        </w:rPr>
      </w:pPr>
      <w:r>
        <w:rPr>
          <w:rFonts w:ascii="나눔고딕" w:eastAsia="나눔고딕" w:hAnsi="나눔고딕" w:cs="맑은 고딕"/>
          <w:kern w:val="0"/>
          <w:sz w:val="24"/>
        </w:rPr>
        <w:t>Install</w:t>
      </w:r>
    </w:p>
    <w:p w:rsidR="00014660" w:rsidRPr="006936EB" w:rsidRDefault="00014660" w:rsidP="00014660">
      <w:pPr>
        <w:spacing w:line="277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Change Management</w:t>
      </w:r>
      <w:r>
        <w:rPr>
          <w:rFonts w:ascii="나눔고딕" w:eastAsia="나눔고딕" w:hAnsi="나눔고딕" w:cs="맑은 고딕" w:hint="eastAsia"/>
          <w:kern w:val="0"/>
          <w:sz w:val="16"/>
        </w:rPr>
        <w:t xml:space="preserve"> </w:t>
      </w:r>
      <w:r>
        <w:rPr>
          <w:rFonts w:ascii="나눔고딕" w:eastAsia="나눔고딕" w:hAnsi="나눔고딕" w:cs="맑은 고딕"/>
          <w:kern w:val="0"/>
          <w:sz w:val="16"/>
        </w:rPr>
        <w:t>runs on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Java 5.X</w:t>
      </w:r>
      <w:r>
        <w:rPr>
          <w:rFonts w:ascii="나눔고딕" w:eastAsia="나눔고딕" w:hAnsi="나눔고딕" w:cs="맑은 고딕"/>
          <w:kern w:val="0"/>
          <w:sz w:val="16"/>
        </w:rPr>
        <w:t xml:space="preserve"> or later. You can download </w:t>
      </w:r>
      <w:r w:rsidRPr="006936EB">
        <w:rPr>
          <w:rFonts w:ascii="나눔고딕" w:eastAsia="나눔고딕" w:hAnsi="나눔고딕" w:cs="맑은 고딕"/>
          <w:kern w:val="0"/>
          <w:sz w:val="16"/>
        </w:rPr>
        <w:t>JDK</w:t>
      </w:r>
      <w:r>
        <w:rPr>
          <w:rFonts w:ascii="나눔고딕" w:eastAsia="나눔고딕" w:hAnsi="나눔고딕" w:cs="맑은 고딕"/>
          <w:kern w:val="0"/>
          <w:sz w:val="16"/>
        </w:rPr>
        <w:t xml:space="preserve"> at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http://www.java.com/download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4"/>
        </w:rPr>
        <w:t>[http://www.java.com/download]</w:t>
      </w:r>
      <w:r>
        <w:rPr>
          <w:rFonts w:ascii="나눔고딕" w:eastAsia="나눔고딕" w:hAnsi="나눔고딕" w:cs="맑은 고딕"/>
          <w:kern w:val="0"/>
          <w:sz w:val="16"/>
        </w:rPr>
        <w:t>.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 xml:space="preserve">To install </w:t>
      </w:r>
      <w:r w:rsidRPr="006936EB">
        <w:rPr>
          <w:rFonts w:ascii="나눔고딕" w:eastAsia="나눔고딕" w:hAnsi="나눔고딕" w:cs="맑은 고딕"/>
          <w:kern w:val="0"/>
          <w:sz w:val="16"/>
        </w:rPr>
        <w:t>Change Management</w:t>
      </w:r>
      <w:r>
        <w:rPr>
          <w:rFonts w:ascii="나눔고딕" w:eastAsia="나눔고딕" w:hAnsi="나눔고딕" w:cs="맑은 고딕"/>
          <w:kern w:val="0"/>
          <w:sz w:val="16"/>
        </w:rPr>
        <w:t>, modify configuration file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</w:t>
      </w:r>
      <w:r>
        <w:rPr>
          <w:rFonts w:ascii="나눔고딕" w:eastAsia="나눔고딕" w:hAnsi="나눔고딕" w:cs="맑은 고딕"/>
          <w:kern w:val="0"/>
          <w:sz w:val="16"/>
        </w:rPr>
        <w:t xml:space="preserve">according to project environment, deploy </w:t>
      </w:r>
      <w:r w:rsidRPr="006936EB">
        <w:rPr>
          <w:rFonts w:ascii="나눔고딕" w:eastAsia="나눔고딕" w:hAnsi="나눔고딕" w:cs="맑은 고딕"/>
          <w:kern w:val="0"/>
          <w:sz w:val="16"/>
        </w:rPr>
        <w:t>WAR file</w:t>
      </w:r>
      <w:r>
        <w:rPr>
          <w:rFonts w:ascii="나눔고딕" w:eastAsia="나눔고딕" w:hAnsi="나눔고딕" w:cs="맑은 고딕"/>
          <w:kern w:val="0"/>
          <w:sz w:val="16"/>
        </w:rPr>
        <w:t xml:space="preserve"> to </w:t>
      </w:r>
      <w:proofErr w:type="gramStart"/>
      <w:r>
        <w:rPr>
          <w:rFonts w:ascii="나눔고딕" w:eastAsia="나눔고딕" w:hAnsi="나눔고딕" w:cs="맑은 고딕"/>
          <w:kern w:val="0"/>
          <w:sz w:val="16"/>
        </w:rPr>
        <w:t>installed</w:t>
      </w:r>
      <w:proofErr w:type="gramEnd"/>
      <w:r>
        <w:rPr>
          <w:rFonts w:ascii="나눔고딕" w:eastAsia="나눔고딕" w:hAnsi="나눔고딕" w:cs="맑은 고딕"/>
          <w:kern w:val="0"/>
          <w:sz w:val="16"/>
        </w:rPr>
        <w:t xml:space="preserve"> WAS server</w:t>
      </w:r>
      <w:r w:rsidRPr="006936EB">
        <w:rPr>
          <w:rFonts w:ascii="나눔고딕" w:eastAsia="나눔고딕" w:hAnsi="나눔고딕" w:cs="맑은 고딕"/>
          <w:kern w:val="0"/>
          <w:sz w:val="16"/>
        </w:rPr>
        <w:t>.</w:t>
      </w:r>
    </w:p>
    <w:p w:rsidR="00014660" w:rsidRPr="006936EB" w:rsidRDefault="00014660" w:rsidP="00014660">
      <w:pPr>
        <w:spacing w:line="313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3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22"/>
        </w:rPr>
      </w:pPr>
      <w:r>
        <w:rPr>
          <w:rFonts w:ascii="나눔고딕" w:eastAsia="나눔고딕" w:hAnsi="나눔고딕" w:cs="맑은 고딕"/>
          <w:kern w:val="0"/>
          <w:sz w:val="22"/>
        </w:rPr>
        <w:t>Steps to install</w:t>
      </w:r>
    </w:p>
    <w:p w:rsidR="00A4289C" w:rsidRDefault="003C70B8">
      <w:pPr>
        <w:wordWrap/>
        <w:adjustRightInd w:val="0"/>
        <w:spacing w:line="238" w:lineRule="exact"/>
        <w:ind w:left="660"/>
        <w:jc w:val="left"/>
        <w:rPr>
          <w:rFonts w:ascii="굴?" w:hAnsi="굴?" w:cs="굴?"/>
          <w:color w:val="000000"/>
          <w:kern w:val="0"/>
          <w:sz w:val="22"/>
        </w:rPr>
      </w:pPr>
      <w:r>
        <w:rPr>
          <w:noProof/>
        </w:rPr>
        <w:pict>
          <v:shape id="_x0000_s1033" style="position:absolute;left:0;text-align:left;margin-left:28pt;margin-top:28pt;width:538.95pt;height:784.85pt;z-index:-659;mso-position-horizontal-relative:page;mso-position-vertical-relative:page" coordsize="10779,15697" path="m,l10779,r,15697l,15697,,xe" stroked="f" strokeweight="1pt">
            <v:path arrowok="t"/>
            <w10:wrap anchorx="page" anchory="page"/>
          </v:shape>
        </w:pict>
      </w:r>
      <w:r>
        <w:rPr>
          <w:noProof/>
        </w:rPr>
        <w:pict>
          <v:line id="_x0000_s1034" style="position:absolute;left:0;text-align:left;z-index:-658;mso-position-horizontal-relative:page;mso-position-vertical-relative:page" from="33.05pt,317pt" to="561.95pt,317pt" strokeweight="1pt">
            <w10:wrap anchorx="page" anchory="page"/>
          </v:line>
        </w:pict>
      </w:r>
      <w:r>
        <w:rPr>
          <w:noProof/>
        </w:rPr>
        <w:pict>
          <v:line id="_x0000_s1035" style="position:absolute;left:0;text-align:left;z-index:-657;mso-position-horizontal-relative:page;mso-position-vertical-relative:page" from="33.05pt,726.4pt" to="561.95pt,726.4pt" strokeweight="1pt">
            <w10:wrap anchorx="page" anchory="page"/>
          </v:line>
        </w:pict>
      </w:r>
      <w:r>
        <w:rPr>
          <w:noProof/>
        </w:rPr>
        <w:pict>
          <v:shape id="_x0000_s1036" style="position:absolute;left:0;text-align:left;margin-left:52.55pt;margin-top:33.05pt;width:2.5pt;height:2.5pt;z-index:-656;mso-position-horizontal-relative:page;mso-position-vertical-relative:page" coordsize="50,50" path="m,l50,r,50l,5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7" style="position:absolute;left:0;text-align:left;margin-left:52.55pt;margin-top:33.05pt;width:2.5pt;height:.6pt;z-index:-655;mso-position-horizontal-relative:page;mso-position-vertical-relative:page" coordsize="50,12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8" style="position:absolute;left:0;text-align:left;margin-left:52.55pt;margin-top:34.9pt;width:2.5pt;height:.65pt;z-index:-654;mso-position-horizontal-relative:page;mso-position-vertical-relative:page" coordsize="50,13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39" style="position:absolute;left:0;text-align:left;margin-left:52.55pt;margin-top:33.65pt;width:.6pt;height:1.25pt;z-index:-653;mso-position-horizontal-relative:page;mso-position-vertical-relative:page" coordsize="12,25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0" style="position:absolute;left:0;text-align:left;margin-left:54.4pt;margin-top:33.65pt;width:.65pt;height:1.25pt;z-index:-652;mso-position-horizontal-relative:page;mso-position-vertical-relative:page" coordsize="13,25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1" style="position:absolute;left:0;text-align:left;margin-left:52.55pt;margin-top:70.75pt;width:2.5pt;height:2.55pt;z-index:-651;mso-position-horizontal-relative:page;mso-position-vertical-relative:page" coordsize="50,51" path="m,l50,r,50l,5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2" style="position:absolute;left:0;text-align:left;margin-left:52.55pt;margin-top:70.75pt;width:2.5pt;height:.65pt;z-index:-650;mso-position-horizontal-relative:page;mso-position-vertical-relative:page" coordsize="50,13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3" style="position:absolute;left:0;text-align:left;margin-left:52.55pt;margin-top:72.65pt;width:2.5pt;height:.65pt;z-index:-649;mso-position-horizontal-relative:page;mso-position-vertical-relative:page" coordsize="50,13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4" style="position:absolute;left:0;text-align:left;margin-left:52.55pt;margin-top:71.4pt;width:.6pt;height:1.25pt;z-index:-648;mso-position-horizontal-relative:page;mso-position-vertical-relative:page" coordsize="12,25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5" style="position:absolute;left:0;text-align:left;margin-left:54.4pt;margin-top:71.4pt;width:.65pt;height:1.25pt;z-index:-647;mso-position-horizontal-relative:page;mso-position-vertical-relative:page" coordsize="13,25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6" style="position:absolute;left:0;text-align:left;margin-left:52.55pt;margin-top:83.35pt;width:2.5pt;height:2.5pt;z-index:-646;mso-position-horizontal-relative:page;mso-position-vertical-relative:page" coordsize="50,50" path="m,l50,r,50l,5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7" style="position:absolute;left:0;text-align:left;margin-left:52.55pt;margin-top:83.35pt;width:2.5pt;height:.6pt;z-index:-645;mso-position-horizontal-relative:page;mso-position-vertical-relative:page" coordsize="50,12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8" style="position:absolute;left:0;text-align:left;margin-left:52.55pt;margin-top:85.25pt;width:2.5pt;height:.6pt;z-index:-644;mso-position-horizontal-relative:page;mso-position-vertical-relative:page" coordsize="50,12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49" style="position:absolute;left:0;text-align:left;margin-left:52.55pt;margin-top:83.95pt;width:.6pt;height:1.3pt;z-index:-643;mso-position-horizontal-relative:page;mso-position-vertical-relative:page" coordsize="12,26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0" style="position:absolute;left:0;text-align:left;margin-left:54.4pt;margin-top:83.95pt;width:.65pt;height:1.3pt;z-index:-642;mso-position-horizontal-relative:page;mso-position-vertical-relative:page" coordsize="13,26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1" style="position:absolute;left:0;text-align:left;margin-left:52.55pt;margin-top:168.85pt;width:2.5pt;height:2.55pt;z-index:-641;mso-position-horizontal-relative:page;mso-position-vertical-relative:page" coordsize="50,51" path="m,l50,r,50l,5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2" style="position:absolute;left:0;text-align:left;margin-left:52.55pt;margin-top:168.85pt;width:2.5pt;height:.65pt;z-index:-640;mso-position-horizontal-relative:page;mso-position-vertical-relative:page" coordsize="50,13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3" style="position:absolute;left:0;text-align:left;margin-left:52.55pt;margin-top:170.75pt;width:2.5pt;height:.65pt;z-index:-639;mso-position-horizontal-relative:page;mso-position-vertical-relative:page" coordsize="50,13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4" style="position:absolute;left:0;text-align:left;margin-left:52.55pt;margin-top:169.5pt;width:.6pt;height:1.25pt;z-index:-638;mso-position-horizontal-relative:page;mso-position-vertical-relative:page" coordsize="12,25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5" style="position:absolute;left:0;text-align:left;margin-left:54.4pt;margin-top:169.5pt;width:.65pt;height:1.25pt;z-index:-637;mso-position-horizontal-relative:page;mso-position-vertical-relative:page" coordsize="13,25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6" style="position:absolute;left:0;text-align:left;margin-left:52.55pt;margin-top:181.45pt;width:2.5pt;height:2.5pt;z-index:-636;mso-position-horizontal-relative:page;mso-position-vertical-relative:page" coordsize="50,50" path="m,l50,r,50l,5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7" style="position:absolute;left:0;text-align:left;margin-left:52.55pt;margin-top:181.45pt;width:2.5pt;height:.65pt;z-index:-635;mso-position-horizontal-relative:page;mso-position-vertical-relative:page" coordsize="50,13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8" style="position:absolute;left:0;text-align:left;margin-left:52.55pt;margin-top:183.35pt;width:2.5pt;height:.6pt;z-index:-634;mso-position-horizontal-relative:page;mso-position-vertical-relative:page" coordsize="50,12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59" style="position:absolute;left:0;text-align:left;margin-left:52.55pt;margin-top:182.1pt;width:.6pt;height:1.25pt;z-index:-633;mso-position-horizontal-relative:page;mso-position-vertical-relative:page" coordsize="12,25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0" style="position:absolute;left:0;text-align:left;margin-left:54.4pt;margin-top:182.1pt;width:.65pt;height:1.25pt;z-index:-632;mso-position-horizontal-relative:page;mso-position-vertical-relative:page" coordsize="13,25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1" style="position:absolute;left:0;text-align:left;margin-left:52.55pt;margin-top:267pt;width:2.5pt;height:2.5pt;z-index:-631;mso-position-horizontal-relative:page;mso-position-vertical-relative:page" coordsize="50,50" path="m,l50,r,50l,5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2" style="position:absolute;left:0;text-align:left;margin-left:52.55pt;margin-top:267pt;width:2.5pt;height:.6pt;z-index:-630;mso-position-horizontal-relative:page;mso-position-vertical-relative:page" coordsize="50,12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3" style="position:absolute;left:0;text-align:left;margin-left:52.55pt;margin-top:268.85pt;width:2.5pt;height:.65pt;z-index:-629;mso-position-horizontal-relative:page;mso-position-vertical-relative:page" coordsize="50,13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4" style="position:absolute;left:0;text-align:left;margin-left:52.55pt;margin-top:267.6pt;width:.6pt;height:1.25pt;z-index:-628;mso-position-horizontal-relative:page;mso-position-vertical-relative:page" coordsize="12,25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5" style="position:absolute;left:0;text-align:left;margin-left:54.4pt;margin-top:267.6pt;width:.65pt;height:1.25pt;z-index:-627;mso-position-horizontal-relative:page;mso-position-vertical-relative:page" coordsize="13,25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6" style="position:absolute;left:0;text-align:left;margin-left:52.55pt;margin-top:279.55pt;width:2.5pt;height:2.55pt;z-index:-626;mso-position-horizontal-relative:page;mso-position-vertical-relative:page" coordsize="50,51" path="m,l50,r,50l,50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7" style="position:absolute;left:0;text-align:left;margin-left:52.55pt;margin-top:279.55pt;width:2.5pt;height:.65pt;z-index:-625;mso-position-horizontal-relative:page;mso-position-vertical-relative:page" coordsize="50,13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8" style="position:absolute;left:0;text-align:left;margin-left:52.55pt;margin-top:281.45pt;width:2.5pt;height:.65pt;z-index:-624;mso-position-horizontal-relative:page;mso-position-vertical-relative:page" coordsize="50,13" path="m,l50,r,13l,13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69" style="position:absolute;left:0;text-align:left;margin-left:52.55pt;margin-top:280.2pt;width:.6pt;height:1.25pt;z-index:-623;mso-position-horizontal-relative:page;mso-position-vertical-relative:page" coordsize="12,25" path="m,l13,r,25l,25,,xe" fillcolor="black" stroked="f" strokeweight="1pt">
            <v:path arrowok="t"/>
            <w10:wrap anchorx="page" anchory="page"/>
          </v:shape>
        </w:pict>
      </w:r>
      <w:r>
        <w:rPr>
          <w:noProof/>
        </w:rPr>
        <w:pict>
          <v:shape id="_x0000_s1070" style="position:absolute;left:0;text-align:left;margin-left:54.4pt;margin-top:280.2pt;width:.65pt;height:1.25pt;z-index:-622;mso-position-horizontal-relative:page;mso-position-vertical-relative:page" coordsize="13,25" path="m,l13,r,25l,25,,xe" fillcolor="black" stroked="f" strokeweight="1pt">
            <v:path arrowok="t"/>
            <w10:wrap anchorx="page" anchory="page"/>
          </v:shape>
        </w:pict>
      </w:r>
    </w:p>
    <w:p w:rsidR="00A4289C" w:rsidRDefault="00A4289C">
      <w:pPr>
        <w:wordWrap/>
        <w:adjustRightInd w:val="0"/>
        <w:spacing w:line="238" w:lineRule="exact"/>
        <w:ind w:left="660"/>
        <w:jc w:val="left"/>
        <w:rPr>
          <w:rFonts w:ascii="굴?" w:hAnsi="굴?" w:cs="굴?"/>
          <w:color w:val="000000"/>
          <w:kern w:val="0"/>
          <w:sz w:val="22"/>
        </w:rPr>
        <w:sectPr w:rsidR="00A4289C">
          <w:pgSz w:w="11900" w:h="16840"/>
          <w:pgMar w:top="0" w:right="0" w:bottom="0" w:left="0" w:header="720" w:footer="720" w:gutter="0"/>
          <w:cols w:space="720"/>
          <w:noEndnote/>
        </w:sectPr>
      </w:pPr>
      <w:bookmarkStart w:id="0" w:name="_GoBack"/>
      <w:bookmarkEnd w:id="0"/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20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 xml:space="preserve">Deploy </w:t>
      </w:r>
      <w:r w:rsidRPr="006936EB">
        <w:rPr>
          <w:rFonts w:ascii="나눔고딕" w:eastAsia="나눔고딕" w:hAnsi="나눔고딕" w:cs="맑은 고딕"/>
          <w:kern w:val="0"/>
          <w:sz w:val="16"/>
        </w:rPr>
        <w:t>WAR File</w:t>
      </w:r>
    </w:p>
    <w:p w:rsidR="00014660" w:rsidRPr="006936EB" w:rsidRDefault="00014660" w:rsidP="00014660">
      <w:pPr>
        <w:spacing w:line="389" w:lineRule="exact"/>
        <w:ind w:left="962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1. </w:t>
      </w:r>
      <w:r>
        <w:rPr>
          <w:rFonts w:ascii="나눔고딕" w:eastAsia="나눔고딕" w:hAnsi="나눔고딕" w:cs="맑은 고딕"/>
          <w:kern w:val="0"/>
          <w:sz w:val="16"/>
        </w:rPr>
        <w:t xml:space="preserve">Download </w:t>
      </w:r>
      <w:r w:rsidRPr="006936EB">
        <w:rPr>
          <w:rFonts w:ascii="나눔고딕" w:eastAsia="나눔고딕" w:hAnsi="나눔고딕" w:cs="맑은 고딕"/>
          <w:kern w:val="0"/>
          <w:sz w:val="16"/>
        </w:rPr>
        <w:t>WAR File.</w:t>
      </w:r>
    </w:p>
    <w:p w:rsidR="00014660" w:rsidRPr="006936EB" w:rsidRDefault="00014660" w:rsidP="00014660">
      <w:pPr>
        <w:spacing w:line="251" w:lineRule="exact"/>
        <w:ind w:left="1817"/>
        <w:jc w:val="left"/>
        <w:rPr>
          <w:rFonts w:ascii="나눔고딕" w:eastAsia="나눔고딕" w:hAnsi="나눔고딕" w:cs="맑은 고딕"/>
          <w:kern w:val="0"/>
          <w:sz w:val="14"/>
        </w:rPr>
      </w:pP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URL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http://www.egovframe.go.kr/</w:t>
      </w:r>
      <w:r w:rsidRPr="006936EB">
        <w:rPr>
          <w:rFonts w:ascii="나눔고딕" w:eastAsia="나눔고딕" w:hAnsi="나눔고딕" w:cs="맑은 고딕"/>
          <w:kern w:val="0"/>
          <w:sz w:val="14"/>
        </w:rPr>
        <w:t xml:space="preserve"> [http://www.egovframe.go.kr/]</w:t>
      </w:r>
    </w:p>
    <w:p w:rsidR="00014660" w:rsidRPr="006936EB" w:rsidRDefault="00014660" w:rsidP="00014660">
      <w:pPr>
        <w:spacing w:line="251" w:lineRule="exact"/>
        <w:ind w:left="1817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Menu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[ </w:t>
      </w:r>
      <w:r>
        <w:rPr>
          <w:rFonts w:ascii="나눔고딕" w:eastAsia="나눔고딕" w:hAnsi="나눔고딕" w:cs="맑은 고딕"/>
          <w:kern w:val="0"/>
          <w:sz w:val="16"/>
        </w:rPr>
        <w:t>Download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&gt; </w:t>
      </w:r>
      <w:r>
        <w:rPr>
          <w:rFonts w:ascii="나눔고딕" w:eastAsia="나눔고딕" w:hAnsi="나눔고딕" w:cs="맑은 고딕"/>
          <w:kern w:val="0"/>
          <w:sz w:val="16"/>
        </w:rPr>
        <w:t>IDE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]</w:t>
      </w:r>
    </w:p>
    <w:p w:rsidR="00014660" w:rsidRPr="006936EB" w:rsidRDefault="00014660" w:rsidP="00014660">
      <w:pPr>
        <w:spacing w:line="251" w:lineRule="exact"/>
        <w:ind w:left="1817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 xml:space="preserve">File </w:t>
      </w:r>
      <w:proofErr w:type="gramStart"/>
      <w:r>
        <w:rPr>
          <w:rFonts w:ascii="나눔고딕" w:eastAsia="나눔고딕" w:hAnsi="나눔고딕" w:cs="맑은 고딕"/>
          <w:kern w:val="0"/>
          <w:sz w:val="16"/>
        </w:rPr>
        <w:t>name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egovframework-dev-isu.war</w:t>
      </w:r>
    </w:p>
    <w:p w:rsidR="00014660" w:rsidRPr="006936EB" w:rsidRDefault="00014660" w:rsidP="00014660">
      <w:pPr>
        <w:spacing w:line="251" w:lineRule="exact"/>
        <w:ind w:left="962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2. </w:t>
      </w:r>
      <w:proofErr w:type="spellStart"/>
      <w:r>
        <w:rPr>
          <w:rFonts w:ascii="나눔고딕" w:eastAsia="나눔고딕" w:hAnsi="나눔고딕" w:cs="맑은 고딕"/>
          <w:kern w:val="0"/>
          <w:sz w:val="16"/>
        </w:rPr>
        <w:t>Unarchive</w:t>
      </w:r>
      <w:proofErr w:type="spellEnd"/>
      <w:r>
        <w:rPr>
          <w:rFonts w:ascii="나눔고딕" w:eastAsia="나눔고딕" w:hAnsi="나눔고딕" w:cs="맑은 고딕"/>
          <w:kern w:val="0"/>
          <w:sz w:val="16"/>
        </w:rPr>
        <w:t xml:space="preserve"> </w:t>
      </w:r>
      <w:r w:rsidRPr="006936EB">
        <w:rPr>
          <w:rFonts w:ascii="나눔고딕" w:eastAsia="나눔고딕" w:hAnsi="나눔고딕" w:cs="맑은 고딕"/>
          <w:kern w:val="0"/>
          <w:sz w:val="16"/>
        </w:rPr>
        <w:t>WAR File</w:t>
      </w:r>
      <w:r>
        <w:rPr>
          <w:rFonts w:ascii="나눔고딕" w:eastAsia="나눔고딕" w:hAnsi="나눔고딕" w:cs="맑은 고딕"/>
          <w:kern w:val="0"/>
          <w:sz w:val="16"/>
        </w:rPr>
        <w:t>, then modify configuration file</w:t>
      </w:r>
      <w:r w:rsidRPr="006936EB">
        <w:rPr>
          <w:rFonts w:ascii="나눔고딕" w:eastAsia="나눔고딕" w:hAnsi="나눔고딕" w:cs="맑은 고딕"/>
          <w:kern w:val="0"/>
          <w:sz w:val="16"/>
        </w:rPr>
        <w:t>.</w:t>
      </w:r>
    </w:p>
    <w:p w:rsidR="00014660" w:rsidRPr="006936EB" w:rsidRDefault="00014660" w:rsidP="00014660">
      <w:pPr>
        <w:spacing w:line="251" w:lineRule="exact"/>
        <w:ind w:left="1817"/>
        <w:jc w:val="left"/>
        <w:outlineLvl w:val="0"/>
        <w:rPr>
          <w:rFonts w:ascii="나눔고딕" w:eastAsia="나눔고딕" w:hAnsi="나눔고딕" w:cs="맑은 고딕"/>
          <w:kern w:val="0"/>
          <w:sz w:val="16"/>
          <w:u w:val="single"/>
        </w:rPr>
      </w:pPr>
      <w:r>
        <w:rPr>
          <w:rFonts w:ascii="나눔고딕" w:eastAsia="나눔고딕" w:hAnsi="나눔고딕" w:cs="맑은 고딕"/>
          <w:kern w:val="0"/>
          <w:sz w:val="16"/>
          <w:u w:val="single"/>
        </w:rPr>
        <w:t xml:space="preserve">Application configure file per </w:t>
      </w:r>
      <w:r w:rsidRPr="006936EB">
        <w:rPr>
          <w:rFonts w:ascii="나눔고딕" w:eastAsia="나눔고딕" w:hAnsi="나눔고딕" w:cs="맑은 고딕"/>
          <w:kern w:val="0"/>
          <w:sz w:val="16"/>
          <w:u w:val="single"/>
        </w:rPr>
        <w:t>DBMS</w:t>
      </w:r>
    </w:p>
    <w:p w:rsidR="00014660" w:rsidRPr="006936EB" w:rsidRDefault="00014660" w:rsidP="00014660">
      <w:pPr>
        <w:spacing w:line="251" w:lineRule="exact"/>
        <w:ind w:left="1817"/>
        <w:jc w:val="left"/>
        <w:outlineLvl w:val="0"/>
        <w:rPr>
          <w:rFonts w:ascii="나눔고딕" w:eastAsia="나눔고딕" w:hAnsi="나눔고딕" w:cs="맑은 고딕"/>
          <w:kern w:val="0"/>
          <w:sz w:val="16"/>
          <w:u w:val="single"/>
        </w:rPr>
      </w:pPr>
      <w:r>
        <w:rPr>
          <w:rFonts w:ascii="나눔고딕" w:eastAsia="나눔고딕" w:hAnsi="나눔고딕" w:cs="맑은 고딕"/>
          <w:kern w:val="0"/>
          <w:sz w:val="16"/>
          <w:u w:val="single"/>
        </w:rPr>
        <w:t xml:space="preserve">Modify configuration file for search engine, </w:t>
      </w:r>
      <w:proofErr w:type="spellStart"/>
      <w:r>
        <w:rPr>
          <w:rFonts w:ascii="나눔고딕" w:eastAsia="나눔고딕" w:hAnsi="나눔고딕" w:cs="맑은 고딕"/>
          <w:kern w:val="0"/>
          <w:sz w:val="16"/>
          <w:u w:val="single"/>
        </w:rPr>
        <w:t>lucene</w:t>
      </w:r>
      <w:proofErr w:type="spellEnd"/>
    </w:p>
    <w:p w:rsidR="00014660" w:rsidRPr="006936EB" w:rsidRDefault="00014660" w:rsidP="00014660">
      <w:pPr>
        <w:spacing w:line="251" w:lineRule="exact"/>
        <w:ind w:left="962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3. </w:t>
      </w:r>
      <w:r>
        <w:rPr>
          <w:rFonts w:ascii="나눔고딕" w:eastAsia="나눔고딕" w:hAnsi="나눔고딕" w:cs="맑은 고딕"/>
          <w:kern w:val="0"/>
          <w:sz w:val="16"/>
        </w:rPr>
        <w:t xml:space="preserve">Deploy </w:t>
      </w:r>
      <w:r w:rsidRPr="006936EB">
        <w:rPr>
          <w:rFonts w:ascii="나눔고딕" w:eastAsia="나눔고딕" w:hAnsi="나눔고딕" w:cs="맑은 고딕"/>
          <w:kern w:val="0"/>
          <w:sz w:val="16"/>
        </w:rPr>
        <w:t>WAR File</w:t>
      </w:r>
      <w:r>
        <w:rPr>
          <w:rFonts w:ascii="나눔고딕" w:eastAsia="나눔고딕" w:hAnsi="나눔고딕" w:cs="맑은 고딕"/>
          <w:kern w:val="0"/>
          <w:sz w:val="16"/>
        </w:rPr>
        <w:t xml:space="preserve"> to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WAS</w:t>
      </w:r>
      <w:r>
        <w:rPr>
          <w:rFonts w:ascii="나눔고딕" w:eastAsia="나눔고딕" w:hAnsi="나눔고딕" w:cs="맑은 고딕"/>
          <w:kern w:val="0"/>
          <w:sz w:val="16"/>
        </w:rPr>
        <w:t xml:space="preserve"> server</w:t>
      </w:r>
      <w:r w:rsidRPr="006936EB">
        <w:rPr>
          <w:rFonts w:ascii="나눔고딕" w:eastAsia="나눔고딕" w:hAnsi="나눔고딕" w:cs="맑은 고딕"/>
          <w:kern w:val="0"/>
          <w:sz w:val="16"/>
        </w:rPr>
        <w:t>.</w:t>
      </w:r>
    </w:p>
    <w:p w:rsidR="00014660" w:rsidRPr="006936EB" w:rsidRDefault="00014660" w:rsidP="00014660">
      <w:pPr>
        <w:spacing w:line="29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63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>Create table</w:t>
      </w:r>
    </w:p>
    <w:p w:rsidR="00014660" w:rsidRPr="006936EB" w:rsidRDefault="00014660" w:rsidP="00014660">
      <w:pPr>
        <w:spacing w:line="202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962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1.</w:t>
      </w:r>
      <w:r>
        <w:rPr>
          <w:rFonts w:ascii="나눔고딕" w:eastAsia="나눔고딕" w:hAnsi="나눔고딕" w:cs="맑은 고딕"/>
          <w:kern w:val="0"/>
          <w:sz w:val="16"/>
        </w:rPr>
        <w:t xml:space="preserve"> Download table creation script</w:t>
      </w:r>
    </w:p>
    <w:p w:rsidR="00A4289C" w:rsidRPr="00014660" w:rsidRDefault="00A4289C">
      <w:pPr>
        <w:wordWrap/>
        <w:adjustRightInd w:val="0"/>
        <w:spacing w:line="198" w:lineRule="exact"/>
        <w:ind w:left="962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A4289C" w:rsidRPr="00014660">
          <w:pgSz w:w="11900" w:h="16840"/>
          <w:pgMar w:top="0" w:right="0" w:bottom="0" w:left="0" w:header="720" w:footer="720" w:gutter="0"/>
          <w:cols w:space="720" w:equalWidth="0">
            <w:col w:w="11900"/>
          </w:cols>
          <w:noEndnote/>
        </w:sectPr>
      </w:pPr>
    </w:p>
    <w:p w:rsidR="00014660" w:rsidRPr="006936EB" w:rsidRDefault="00014660" w:rsidP="00014660">
      <w:pPr>
        <w:spacing w:line="251" w:lineRule="exact"/>
        <w:ind w:left="1817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lastRenderedPageBreak/>
        <w:t xml:space="preserve">My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SQL :</w:t>
      </w:r>
      <w:proofErr w:type="gramEnd"/>
    </w:p>
    <w:p w:rsidR="00014660" w:rsidRPr="006936EB" w:rsidRDefault="00014660" w:rsidP="00014660">
      <w:pPr>
        <w:spacing w:line="251" w:lineRule="exact"/>
        <w:ind w:left="1817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Oracle :</w:t>
      </w:r>
      <w:proofErr w:type="gramEnd"/>
    </w:p>
    <w:p w:rsidR="00014660" w:rsidRPr="006936EB" w:rsidRDefault="00014660" w:rsidP="00014660">
      <w:pPr>
        <w:spacing w:line="251" w:lineRule="exact"/>
        <w:ind w:left="1817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Altibase</w:t>
      </w:r>
      <w:proofErr w:type="spell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</w:p>
    <w:p w:rsidR="00014660" w:rsidRPr="006936EB" w:rsidRDefault="00014660" w:rsidP="00014660">
      <w:pPr>
        <w:spacing w:line="251" w:lineRule="exact"/>
        <w:ind w:left="1817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Tibero</w:t>
      </w:r>
      <w:proofErr w:type="spell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</w:p>
    <w:p w:rsidR="00014660" w:rsidRPr="006936EB" w:rsidRDefault="00014660" w:rsidP="00014660">
      <w:pPr>
        <w:spacing w:line="251" w:lineRule="exact"/>
        <w:ind w:left="113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br w:type="column"/>
      </w: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lastRenderedPageBreak/>
        <w:t>issue_mysql.script</w:t>
      </w:r>
      <w:proofErr w:type="spellEnd"/>
    </w:p>
    <w:p w:rsidR="00014660" w:rsidRPr="006936EB" w:rsidRDefault="00014660" w:rsidP="00014660">
      <w:pPr>
        <w:spacing w:line="251" w:lineRule="exact"/>
        <w:ind w:left="12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issue_oracle.script</w:t>
      </w:r>
      <w:proofErr w:type="spellEnd"/>
    </w:p>
    <w:p w:rsidR="00014660" w:rsidRPr="006936EB" w:rsidRDefault="00014660" w:rsidP="00014660">
      <w:pPr>
        <w:spacing w:line="251" w:lineRule="exact"/>
        <w:ind w:left="138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issue_altibase.script</w:t>
      </w:r>
      <w:proofErr w:type="spellEnd"/>
    </w:p>
    <w:p w:rsidR="00014660" w:rsidRPr="006936EB" w:rsidRDefault="00014660" w:rsidP="00014660">
      <w:pPr>
        <w:spacing w:line="251" w:lineRule="exact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issue_tibero.script</w:t>
      </w:r>
      <w:proofErr w:type="spellEnd"/>
    </w:p>
    <w:p w:rsidR="00A4289C" w:rsidRPr="00014660" w:rsidRDefault="00A4289C">
      <w:pPr>
        <w:wordWrap/>
        <w:adjustRightInd w:val="0"/>
        <w:spacing w:line="251" w:lineRule="exact"/>
        <w:jc w:val="left"/>
        <w:rPr>
          <w:rFonts w:ascii="Verdana" w:hAnsi="Verdana" w:cs="Verdana"/>
          <w:color w:val="000000"/>
          <w:kern w:val="0"/>
          <w:sz w:val="16"/>
          <w:szCs w:val="16"/>
        </w:rPr>
        <w:sectPr w:rsidR="00A4289C" w:rsidRPr="00014660">
          <w:type w:val="continuous"/>
          <w:pgSz w:w="11900" w:h="16840"/>
          <w:pgMar w:top="0" w:right="0" w:bottom="0" w:left="0" w:header="720" w:footer="720" w:gutter="0"/>
          <w:cols w:num="2" w:space="720" w:equalWidth="0">
            <w:col w:w="2750" w:space="10"/>
            <w:col w:w="9140"/>
          </w:cols>
          <w:noEndnote/>
        </w:sectPr>
      </w:pPr>
    </w:p>
    <w:p w:rsidR="00A4289C" w:rsidRDefault="00A4289C">
      <w:pPr>
        <w:wordWrap/>
        <w:adjustRightInd w:val="0"/>
        <w:spacing w:line="29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Default="00014660">
      <w:pPr>
        <w:wordWrap/>
        <w:adjustRightInd w:val="0"/>
        <w:spacing w:line="29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251" w:lineRule="exact"/>
        <w:ind w:left="962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2. </w:t>
      </w:r>
      <w:r>
        <w:rPr>
          <w:rFonts w:ascii="나눔고딕" w:eastAsia="나눔고딕" w:hAnsi="나눔고딕" w:cs="맑은 고딕"/>
          <w:kern w:val="0"/>
          <w:sz w:val="16"/>
        </w:rPr>
        <w:t xml:space="preserve">Run the script to create table. </w:t>
      </w:r>
    </w:p>
    <w:p w:rsidR="00014660" w:rsidRPr="006936EB" w:rsidRDefault="00014660" w:rsidP="00014660">
      <w:pPr>
        <w:spacing w:line="29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63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>Test after installation</w:t>
      </w:r>
    </w:p>
    <w:p w:rsidR="00014660" w:rsidRPr="006936EB" w:rsidRDefault="00014660" w:rsidP="00014660">
      <w:pPr>
        <w:spacing w:line="202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962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1. </w:t>
      </w:r>
      <w:r>
        <w:rPr>
          <w:rFonts w:ascii="나눔고딕" w:eastAsia="나눔고딕" w:hAnsi="나눔고딕" w:cs="맑은 고딕"/>
          <w:kern w:val="0"/>
          <w:sz w:val="16"/>
        </w:rPr>
        <w:t>Browse to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'http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:/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>/domain:port/egovframework-dev-isu</w:t>
      </w:r>
      <w:r w:rsidRPr="006936EB">
        <w:rPr>
          <w:rFonts w:ascii="나눔고딕" w:eastAsia="나눔고딕" w:hAnsi="나눔고딕" w:cs="맑은 고딕"/>
          <w:kern w:val="0"/>
          <w:sz w:val="14"/>
        </w:rPr>
        <w:t xml:space="preserve"> [http://domain:port/egovframework-dev-isu]</w:t>
      </w:r>
      <w:r w:rsidRPr="006936EB">
        <w:rPr>
          <w:rFonts w:ascii="나눔고딕" w:eastAsia="나눔고딕" w:hAnsi="나눔고딕" w:cs="맑은 고딕"/>
          <w:kern w:val="0"/>
          <w:sz w:val="16"/>
        </w:rPr>
        <w:t>'.</w:t>
      </w:r>
    </w:p>
    <w:p w:rsidR="00014660" w:rsidRPr="006936EB" w:rsidRDefault="00014660" w:rsidP="00014660">
      <w:pPr>
        <w:spacing w:line="251" w:lineRule="exact"/>
        <w:ind w:left="962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2. </w:t>
      </w:r>
      <w:r>
        <w:rPr>
          <w:rFonts w:ascii="나눔고딕" w:eastAsia="나눔고딕" w:hAnsi="나눔고딕" w:cs="맑은 고딕"/>
          <w:kern w:val="0"/>
          <w:sz w:val="16"/>
        </w:rPr>
        <w:t xml:space="preserve">Login to check installation with </w:t>
      </w:r>
      <w:proofErr w:type="gramStart"/>
      <w:r>
        <w:rPr>
          <w:rFonts w:ascii="나눔고딕" w:eastAsia="나눔고딕" w:hAnsi="나눔고딕" w:cs="맑은 고딕"/>
          <w:kern w:val="0"/>
          <w:sz w:val="16"/>
        </w:rPr>
        <w:t>ID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“admin”,</w:t>
      </w:r>
      <w:r>
        <w:rPr>
          <w:rFonts w:ascii="나눔고딕" w:eastAsia="나눔고딕" w:hAnsi="나눔고딕" w:cs="맑은 고딕"/>
          <w:kern w:val="0"/>
          <w:sz w:val="16"/>
        </w:rPr>
        <w:t xml:space="preserve"> and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</w:t>
      </w:r>
      <w:r>
        <w:rPr>
          <w:rFonts w:ascii="나눔고딕" w:eastAsia="나눔고딕" w:hAnsi="나눔고딕" w:cs="맑은 고딕"/>
          <w:kern w:val="0"/>
          <w:sz w:val="16"/>
        </w:rPr>
        <w:t>password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 “admin123”.</w:t>
      </w:r>
    </w:p>
    <w:p w:rsidR="00014660" w:rsidRPr="006936EB" w:rsidRDefault="00014660" w:rsidP="00014660">
      <w:pPr>
        <w:spacing w:line="29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63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>Modify Configuration</w:t>
      </w:r>
    </w:p>
    <w:p w:rsidR="00014660" w:rsidRPr="006936EB" w:rsidRDefault="00014660" w:rsidP="00014660">
      <w:pPr>
        <w:spacing w:line="202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962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1. </w:t>
      </w:r>
      <w:r>
        <w:rPr>
          <w:rFonts w:ascii="나눔고딕" w:eastAsia="나눔고딕" w:hAnsi="나눔고딕" w:cs="맑은 고딕"/>
          <w:kern w:val="0"/>
          <w:sz w:val="16"/>
        </w:rPr>
        <w:t xml:space="preserve">Configure email in </w:t>
      </w:r>
      <w:r w:rsidRPr="006936EB">
        <w:rPr>
          <w:rFonts w:ascii="나눔고딕" w:eastAsia="나눔고딕" w:hAnsi="나눔고딕" w:cs="맑은 고딕"/>
          <w:kern w:val="0"/>
          <w:sz w:val="16"/>
        </w:rPr>
        <w:t>[</w:t>
      </w:r>
      <w:r>
        <w:rPr>
          <w:rFonts w:ascii="나눔고딕" w:eastAsia="나눔고딕" w:hAnsi="나눔고딕" w:cs="맑은 고딕"/>
          <w:kern w:val="0"/>
          <w:sz w:val="16"/>
        </w:rPr>
        <w:t>Configuration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&gt; </w:t>
      </w:r>
      <w:r>
        <w:rPr>
          <w:rFonts w:ascii="나눔고딕" w:eastAsia="나눔고딕" w:hAnsi="나눔고딕" w:cs="맑은 고딕"/>
          <w:kern w:val="0"/>
          <w:sz w:val="16"/>
        </w:rPr>
        <w:t xml:space="preserve">Email Setting] of </w:t>
      </w:r>
      <w:r w:rsidRPr="006936EB">
        <w:rPr>
          <w:rFonts w:ascii="나눔고딕" w:eastAsia="나눔고딕" w:hAnsi="나눔고딕" w:cs="맑은 고딕"/>
          <w:kern w:val="0"/>
          <w:sz w:val="16"/>
        </w:rPr>
        <w:t>Change Management</w:t>
      </w:r>
      <w:r>
        <w:rPr>
          <w:rFonts w:ascii="나눔고딕" w:eastAsia="나눔고딕" w:hAnsi="나눔고딕" w:cs="맑은 고딕"/>
          <w:kern w:val="0"/>
          <w:sz w:val="16"/>
        </w:rPr>
        <w:t xml:space="preserve"> menu</w:t>
      </w:r>
      <w:r w:rsidRPr="006936EB">
        <w:rPr>
          <w:rFonts w:ascii="나눔고딕" w:eastAsia="나눔고딕" w:hAnsi="나눔고딕" w:cs="맑은 고딕"/>
          <w:kern w:val="0"/>
          <w:sz w:val="16"/>
        </w:rPr>
        <w:t>.</w:t>
      </w:r>
    </w:p>
    <w:p w:rsidR="00014660" w:rsidRPr="006936EB" w:rsidRDefault="00014660" w:rsidP="00014660">
      <w:pPr>
        <w:spacing w:line="251" w:lineRule="exact"/>
        <w:ind w:left="962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2.</w:t>
      </w:r>
      <w:r>
        <w:rPr>
          <w:rFonts w:ascii="나눔고딕" w:eastAsia="나눔고딕" w:hAnsi="나눔고딕" w:cs="맑은 고딕"/>
          <w:kern w:val="0"/>
          <w:sz w:val="16"/>
        </w:rPr>
        <w:t xml:space="preserve"> Configure SMS in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[</w:t>
      </w:r>
      <w:r>
        <w:rPr>
          <w:rFonts w:ascii="나눔고딕" w:eastAsia="나눔고딕" w:hAnsi="나눔고딕" w:cs="맑은 고딕"/>
          <w:kern w:val="0"/>
          <w:sz w:val="16"/>
        </w:rPr>
        <w:t>Configuration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&gt; SMS</w:t>
      </w:r>
      <w:r>
        <w:rPr>
          <w:rFonts w:ascii="나눔고딕" w:eastAsia="나눔고딕" w:hAnsi="나눔고딕" w:cs="맑은 고딕"/>
          <w:kern w:val="0"/>
          <w:sz w:val="16"/>
        </w:rPr>
        <w:t xml:space="preserve"> Setting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] </w:t>
      </w:r>
      <w:r>
        <w:rPr>
          <w:rFonts w:ascii="나눔고딕" w:eastAsia="나눔고딕" w:hAnsi="나눔고딕" w:cs="맑은 고딕"/>
          <w:kern w:val="0"/>
          <w:sz w:val="16"/>
        </w:rPr>
        <w:t xml:space="preserve">of </w:t>
      </w:r>
      <w:r w:rsidRPr="006936EB">
        <w:rPr>
          <w:rFonts w:ascii="나눔고딕" w:eastAsia="나눔고딕" w:hAnsi="나눔고딕" w:cs="맑은 고딕"/>
          <w:kern w:val="0"/>
          <w:sz w:val="16"/>
        </w:rPr>
        <w:t>Change Management</w:t>
      </w:r>
      <w:r>
        <w:rPr>
          <w:rFonts w:ascii="나눔고딕" w:eastAsia="나눔고딕" w:hAnsi="나눔고딕" w:cs="맑은 고딕"/>
          <w:kern w:val="0"/>
          <w:sz w:val="16"/>
        </w:rPr>
        <w:t xml:space="preserve"> menu</w:t>
      </w:r>
      <w:r w:rsidRPr="006936EB">
        <w:rPr>
          <w:rFonts w:ascii="나눔고딕" w:eastAsia="나눔고딕" w:hAnsi="나눔고딕" w:cs="맑은 고딕"/>
          <w:kern w:val="0"/>
          <w:sz w:val="16"/>
        </w:rPr>
        <w:t>.</w:t>
      </w:r>
    </w:p>
    <w:p w:rsidR="00014660" w:rsidRPr="006936EB" w:rsidRDefault="00014660" w:rsidP="00014660">
      <w:pPr>
        <w:spacing w:line="251" w:lineRule="exact"/>
        <w:ind w:left="962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3.</w:t>
      </w:r>
      <w:r>
        <w:rPr>
          <w:rFonts w:ascii="나눔고딕" w:eastAsia="나눔고딕" w:hAnsi="나눔고딕" w:cs="맑은 고딕"/>
          <w:kern w:val="0"/>
          <w:sz w:val="16"/>
        </w:rPr>
        <w:t xml:space="preserve"> Configure file upload path and index creation result path in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[</w:t>
      </w:r>
      <w:r>
        <w:rPr>
          <w:rFonts w:ascii="나눔고딕" w:eastAsia="나눔고딕" w:hAnsi="나눔고딕" w:cs="맑은 고딕"/>
          <w:kern w:val="0"/>
          <w:sz w:val="16"/>
        </w:rPr>
        <w:t>Configuration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&gt; </w:t>
      </w:r>
      <w:r>
        <w:rPr>
          <w:rFonts w:ascii="나눔고딕" w:eastAsia="나눔고딕" w:hAnsi="나눔고딕" w:cs="맑은 고딕"/>
          <w:kern w:val="0"/>
          <w:sz w:val="16"/>
        </w:rPr>
        <w:t>Preferences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] </w:t>
      </w:r>
      <w:r>
        <w:rPr>
          <w:rFonts w:ascii="나눔고딕" w:eastAsia="나눔고딕" w:hAnsi="나눔고딕" w:cs="맑은 고딕"/>
          <w:kern w:val="0"/>
          <w:sz w:val="16"/>
        </w:rPr>
        <w:t xml:space="preserve">of </w:t>
      </w:r>
      <w:r w:rsidRPr="006936EB">
        <w:rPr>
          <w:rFonts w:ascii="나눔고딕" w:eastAsia="나눔고딕" w:hAnsi="나눔고딕" w:cs="맑은 고딕"/>
          <w:kern w:val="0"/>
          <w:sz w:val="16"/>
        </w:rPr>
        <w:t>Change Management</w:t>
      </w:r>
      <w:r>
        <w:rPr>
          <w:rFonts w:ascii="나눔고딕" w:eastAsia="나눔고딕" w:hAnsi="나눔고딕" w:cs="맑은 고딕"/>
          <w:kern w:val="0"/>
          <w:sz w:val="16"/>
        </w:rPr>
        <w:t xml:space="preserve"> menu</w:t>
      </w:r>
      <w:r w:rsidRPr="006936EB">
        <w:rPr>
          <w:rFonts w:ascii="나눔고딕" w:eastAsia="나눔고딕" w:hAnsi="나눔고딕" w:cs="맑은 고딕"/>
          <w:kern w:val="0"/>
          <w:sz w:val="16"/>
        </w:rPr>
        <w:t>.</w:t>
      </w:r>
    </w:p>
    <w:p w:rsidR="00014660" w:rsidRPr="006936EB" w:rsidRDefault="00014660" w:rsidP="00014660">
      <w:pPr>
        <w:spacing w:line="366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51" w:lineRule="exact"/>
        <w:ind w:left="660"/>
        <w:jc w:val="left"/>
        <w:rPr>
          <w:rFonts w:ascii="나눔고딕" w:eastAsia="나눔고딕" w:hAnsi="나눔고딕" w:cs="맑은 고딕"/>
          <w:kern w:val="0"/>
          <w:sz w:val="24"/>
        </w:rPr>
      </w:pPr>
      <w:r w:rsidRPr="006F2825">
        <w:rPr>
          <w:rFonts w:ascii="나눔고딕" w:eastAsia="나눔고딕" w:hAnsi="나눔고딕" w:cs="맑은 고딕"/>
          <w:kern w:val="0"/>
          <w:sz w:val="24"/>
        </w:rPr>
        <w:t>Environmental settings</w:t>
      </w:r>
    </w:p>
    <w:p w:rsidR="00014660" w:rsidRPr="006936EB" w:rsidRDefault="00014660" w:rsidP="00014660">
      <w:pPr>
        <w:spacing w:line="39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90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22"/>
        </w:rPr>
      </w:pPr>
      <w:r>
        <w:rPr>
          <w:rFonts w:ascii="나눔고딕" w:eastAsia="나눔고딕" w:hAnsi="나눔고딕" w:cs="맑은 고딕"/>
          <w:kern w:val="0"/>
          <w:sz w:val="22"/>
        </w:rPr>
        <w:t xml:space="preserve">Modify </w:t>
      </w:r>
      <w:r w:rsidRPr="006936EB">
        <w:rPr>
          <w:rFonts w:ascii="나눔고딕" w:eastAsia="나눔고딕" w:hAnsi="나눔고딕" w:cs="맑은 고딕"/>
          <w:kern w:val="0"/>
          <w:sz w:val="22"/>
        </w:rPr>
        <w:t xml:space="preserve">DBMS </w:t>
      </w:r>
      <w:r>
        <w:rPr>
          <w:rFonts w:ascii="나눔고딕" w:eastAsia="나눔고딕" w:hAnsi="나눔고딕" w:cs="맑은 고딕"/>
          <w:kern w:val="0"/>
          <w:sz w:val="22"/>
        </w:rPr>
        <w:t>Configuration file</w:t>
      </w:r>
    </w:p>
    <w:p w:rsidR="00014660" w:rsidRPr="006936EB" w:rsidRDefault="00014660" w:rsidP="00014660">
      <w:pPr>
        <w:spacing w:line="313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44" w:lineRule="exact"/>
        <w:ind w:left="660"/>
        <w:jc w:val="left"/>
        <w:rPr>
          <w:rFonts w:ascii="나눔고딕" w:eastAsia="나눔고딕" w:hAnsi="나눔고딕" w:cs="맑은 고딕"/>
          <w:kern w:val="0"/>
        </w:rPr>
      </w:pPr>
      <w:proofErr w:type="gramStart"/>
      <w:r w:rsidRPr="006936EB">
        <w:rPr>
          <w:rFonts w:ascii="나눔고딕" w:eastAsia="나눔고딕" w:hAnsi="나눔고딕" w:cs="맑은 고딕"/>
          <w:kern w:val="0"/>
        </w:rPr>
        <w:t>[ My</w:t>
      </w:r>
      <w:proofErr w:type="gramEnd"/>
      <w:r w:rsidRPr="006936EB">
        <w:rPr>
          <w:rFonts w:ascii="나눔고딕" w:eastAsia="나눔고딕" w:hAnsi="나눔고딕" w:cs="맑은 고딕"/>
          <w:kern w:val="0"/>
        </w:rPr>
        <w:t xml:space="preserve"> SQL DBMS ]</w:t>
      </w:r>
    </w:p>
    <w:p w:rsidR="00014660" w:rsidRPr="006936EB" w:rsidRDefault="00014660" w:rsidP="00014660">
      <w:pPr>
        <w:spacing w:line="271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1. context-hibernate.xml</w:t>
      </w:r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\egovframework-dev-isu\WEB-INF\config\spring\context-hibernate.xml</w:t>
      </w:r>
    </w:p>
    <w:p w:rsidR="00014660" w:rsidRPr="006936EB" w:rsidRDefault="00014660" w:rsidP="00014660">
      <w:pPr>
        <w:spacing w:line="249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38" w:lineRule="exact"/>
        <w:ind w:left="736"/>
        <w:jc w:val="left"/>
        <w:rPr>
          <w:rFonts w:ascii="나눔고딕" w:eastAsia="나눔고딕" w:hAnsi="나눔고딕" w:cs="맑은 고딕"/>
          <w:kern w:val="0"/>
          <w:sz w:val="12"/>
        </w:rPr>
      </w:pPr>
      <w:r w:rsidRPr="006936EB">
        <w:rPr>
          <w:rFonts w:ascii="나눔고딕" w:eastAsia="나눔고딕" w:hAnsi="나눔고딕" w:cs="맑은 고딕"/>
          <w:kern w:val="0"/>
          <w:sz w:val="12"/>
        </w:rPr>
        <w:t>&lt;</w:t>
      </w:r>
      <w:proofErr w:type="gramStart"/>
      <w:r w:rsidRPr="006936EB">
        <w:rPr>
          <w:rFonts w:ascii="나눔고딕" w:eastAsia="나눔고딕" w:hAnsi="나눔고딕" w:cs="맑은 고딕"/>
          <w:kern w:val="0"/>
          <w:sz w:val="12"/>
        </w:rPr>
        <w:t>prop</w:t>
      </w:r>
      <w:proofErr w:type="gramEnd"/>
      <w:r w:rsidRPr="006936EB">
        <w:rPr>
          <w:rFonts w:ascii="나눔고딕" w:eastAsia="나눔고딕" w:hAnsi="나눔고딕" w:cs="맑은 고딕"/>
          <w:kern w:val="0"/>
          <w:sz w:val="12"/>
        </w:rPr>
        <w:t xml:space="preserve"> key="hibernate.dialect"&gt;org.hibernate.dialect.MySQLDialect&lt;/prop&gt;</w:t>
      </w:r>
    </w:p>
    <w:p w:rsidR="00014660" w:rsidRPr="006936EB" w:rsidRDefault="00014660" w:rsidP="00014660">
      <w:pPr>
        <w:spacing w:line="293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2. context-datasource.xml</w:t>
      </w:r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\egovframework-dev-isu\WEB-INF\config\spring\context-datasource.xml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 xml:space="preserve">Set </w:t>
      </w: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url</w:t>
      </w:r>
      <w:proofErr w:type="spellEnd"/>
      <w:proofErr w:type="gramEnd"/>
      <w:r>
        <w:rPr>
          <w:rFonts w:ascii="나눔고딕" w:eastAsia="나눔고딕" w:hAnsi="나눔고딕" w:cs="맑은 고딕"/>
          <w:kern w:val="0"/>
          <w:sz w:val="16"/>
        </w:rPr>
        <w:t xml:space="preserve"> to match current project.</w:t>
      </w:r>
    </w:p>
    <w:p w:rsidR="00014660" w:rsidRPr="006936EB" w:rsidRDefault="00014660" w:rsidP="00014660">
      <w:pPr>
        <w:spacing w:line="249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38" w:lineRule="exact"/>
        <w:ind w:left="736"/>
        <w:jc w:val="left"/>
        <w:rPr>
          <w:rFonts w:ascii="나눔고딕" w:eastAsia="나눔고딕" w:hAnsi="나눔고딕" w:cs="맑은 고딕"/>
          <w:kern w:val="0"/>
          <w:sz w:val="12"/>
        </w:rPr>
      </w:pPr>
      <w:r w:rsidRPr="006936EB">
        <w:rPr>
          <w:rFonts w:ascii="나눔고딕" w:eastAsia="나눔고딕" w:hAnsi="나눔고딕" w:cs="맑은 고딕"/>
          <w:kern w:val="0"/>
          <w:sz w:val="12"/>
        </w:rPr>
        <w:t>&lt;property name="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driverClassName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 value="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com.mysql.jdbc.Driver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"/&gt;</w:t>
      </w:r>
    </w:p>
    <w:p w:rsidR="00014660" w:rsidRPr="006936EB" w:rsidRDefault="00014660" w:rsidP="00014660">
      <w:pPr>
        <w:spacing w:line="163" w:lineRule="exact"/>
        <w:ind w:left="736"/>
        <w:jc w:val="left"/>
        <w:rPr>
          <w:rFonts w:ascii="나눔고딕" w:eastAsia="나눔고딕" w:hAnsi="나눔고딕" w:cs="맑은 고딕"/>
          <w:kern w:val="0"/>
          <w:sz w:val="12"/>
        </w:rPr>
      </w:pPr>
      <w:r w:rsidRPr="006936EB">
        <w:rPr>
          <w:rFonts w:ascii="나눔고딕" w:eastAsia="나눔고딕" w:hAnsi="나눔고딕" w:cs="맑은 고딕"/>
          <w:kern w:val="0"/>
          <w:sz w:val="12"/>
        </w:rPr>
        <w:t>&lt;property name="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url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 value="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jdbc:mysql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://192.168.200.24:1621/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dev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"/&gt;</w:t>
      </w:r>
    </w:p>
    <w:p w:rsidR="00014660" w:rsidRPr="006936EB" w:rsidRDefault="00014660" w:rsidP="00014660">
      <w:pPr>
        <w:spacing w:line="293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3.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jtrac.hbm.xml</w:t>
      </w:r>
      <w:proofErr w:type="gramEnd"/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</w:t>
      </w: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egovframework-dev-isu</w:t>
      </w:r>
      <w:proofErr w:type="spellEnd"/>
      <w:r w:rsidRPr="006936EB">
        <w:rPr>
          <w:rFonts w:ascii="나눔고딕" w:eastAsia="나눔고딕" w:hAnsi="나눔고딕" w:cs="맑은 고딕"/>
          <w:kern w:val="0"/>
          <w:sz w:val="16"/>
        </w:rPr>
        <w:t>\WEB-INF\classes\hibernate\jtrac.hbm.xml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 xml:space="preserve">Download following file to replace My SQL version. </w:t>
      </w:r>
    </w:p>
    <w:p w:rsidR="00014660" w:rsidRPr="006936EB" w:rsidRDefault="00014660" w:rsidP="00014660">
      <w:pPr>
        <w:spacing w:line="201" w:lineRule="exact"/>
        <w:ind w:left="887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jtrac.hbm.xml</w:t>
      </w:r>
    </w:p>
    <w:p w:rsidR="00014660" w:rsidRPr="006936EB" w:rsidRDefault="00014660" w:rsidP="00014660">
      <w:pPr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42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4. </w:t>
      </w: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issue_mysql.script</w:t>
      </w:r>
      <w:proofErr w:type="spellEnd"/>
      <w:proofErr w:type="gramEnd"/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 xml:space="preserve">Download following file and create a table using MySQL DDL </w:t>
      </w:r>
      <w:r w:rsidRPr="006936EB">
        <w:rPr>
          <w:rFonts w:ascii="나눔고딕" w:eastAsia="나눔고딕" w:hAnsi="나눔고딕" w:cs="맑은 고딕"/>
          <w:kern w:val="0"/>
          <w:sz w:val="16"/>
        </w:rPr>
        <w:t>(</w:t>
      </w: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issue_mysql.script</w:t>
      </w:r>
      <w:proofErr w:type="spellEnd"/>
      <w:r w:rsidRPr="006936EB">
        <w:rPr>
          <w:rFonts w:ascii="나눔고딕" w:eastAsia="나눔고딕" w:hAnsi="나눔고딕" w:cs="맑은 고딕"/>
          <w:kern w:val="0"/>
          <w:sz w:val="16"/>
        </w:rPr>
        <w:t>)</w:t>
      </w:r>
      <w:r>
        <w:rPr>
          <w:rFonts w:ascii="나눔고딕" w:eastAsia="나눔고딕" w:hAnsi="나눔고딕" w:cs="맑은 고딕"/>
          <w:kern w:val="0"/>
          <w:sz w:val="16"/>
        </w:rPr>
        <w:t xml:space="preserve"> </w:t>
      </w:r>
    </w:p>
    <w:p w:rsidR="00014660" w:rsidRPr="006936EB" w:rsidRDefault="00014660" w:rsidP="00014660">
      <w:pPr>
        <w:spacing w:line="201" w:lineRule="exact"/>
        <w:ind w:left="887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issue_mysql.script</w:t>
      </w:r>
      <w:proofErr w:type="spellEnd"/>
    </w:p>
    <w:p w:rsidR="00014660" w:rsidRPr="006936EB" w:rsidRDefault="00014660" w:rsidP="00014660">
      <w:pPr>
        <w:spacing w:line="394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19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MS Gothic" w:eastAsia="MS Gothic" w:hAnsi="MS Gothic" w:cs="MS Gothic" w:hint="eastAsia"/>
          <w:kern w:val="0"/>
          <w:sz w:val="16"/>
        </w:rPr>
        <w:t>✔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</w:t>
      </w:r>
      <w:r>
        <w:rPr>
          <w:rFonts w:ascii="나눔고딕" w:eastAsia="나눔고딕" w:hAnsi="나눔고딕" w:cs="맑은 고딕"/>
          <w:kern w:val="0"/>
          <w:sz w:val="16"/>
        </w:rPr>
        <w:t>In case of My</w:t>
      </w:r>
      <w:r w:rsidRPr="006936EB">
        <w:rPr>
          <w:rFonts w:ascii="나눔고딕" w:eastAsia="나눔고딕" w:hAnsi="나눔고딕" w:cs="맑은 고딕"/>
          <w:kern w:val="0"/>
          <w:sz w:val="16"/>
        </w:rPr>
        <w:t>SQL</w:t>
      </w:r>
      <w:r>
        <w:rPr>
          <w:rFonts w:ascii="나눔고딕" w:eastAsia="나눔고딕" w:hAnsi="나눔고딕" w:cs="맑은 고딕"/>
          <w:kern w:val="0"/>
          <w:sz w:val="16"/>
        </w:rPr>
        <w:t>, step 1, 2, 3 is unrequired since default configuration is already present.</w:t>
      </w:r>
    </w:p>
    <w:p w:rsidR="00014660" w:rsidRPr="006936EB" w:rsidRDefault="00014660" w:rsidP="00014660">
      <w:pPr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46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A4289C" w:rsidRDefault="00014660" w:rsidP="00014660">
      <w:pPr>
        <w:wordWrap/>
        <w:adjustRightInd w:val="0"/>
        <w:spacing w:line="244" w:lineRule="exact"/>
        <w:ind w:left="660"/>
        <w:jc w:val="left"/>
        <w:rPr>
          <w:rFonts w:ascii="Verdana" w:hAnsi="Verdana" w:cs="Verdana"/>
          <w:color w:val="000000"/>
          <w:kern w:val="0"/>
          <w:szCs w:val="20"/>
        </w:rPr>
        <w:sectPr w:rsidR="00A4289C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  <w:proofErr w:type="gramStart"/>
      <w:r w:rsidRPr="006936EB">
        <w:rPr>
          <w:rFonts w:ascii="나눔고딕" w:eastAsia="나눔고딕" w:hAnsi="나눔고딕" w:cs="맑은 고딕"/>
          <w:kern w:val="0"/>
        </w:rPr>
        <w:t>[ Oracle</w:t>
      </w:r>
      <w:proofErr w:type="gramEnd"/>
      <w:r w:rsidRPr="006936EB">
        <w:rPr>
          <w:rFonts w:ascii="나눔고딕" w:eastAsia="나눔고딕" w:hAnsi="나눔고딕" w:cs="맑은 고딕"/>
          <w:kern w:val="0"/>
        </w:rPr>
        <w:t xml:space="preserve"> DBMS ]</w:t>
      </w:r>
      <w:r w:rsidR="003C70B8">
        <w:rPr>
          <w:noProof/>
        </w:rPr>
        <w:pict>
          <v:rect id="_x0000_s1073" style="position:absolute;left:0;text-align:left;margin-left:27pt;margin-top:27pt;width:544pt;height:11in;z-index:-619;mso-position-horizontal-relative:page;mso-position-vertical-relative:page" o:allowincell="f" filled="f" stroked="f">
            <v:textbox inset="0,0,0,0">
              <w:txbxContent>
                <w:p w:rsidR="00A4289C" w:rsidRDefault="00347687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6" type="#_x0000_t75" style="width:541pt;height:787pt">
                        <v:imagedata r:id="rId8" o:title=""/>
                      </v:shape>
                    </w:pict>
                  </w:r>
                </w:p>
                <w:p w:rsidR="00A4289C" w:rsidRDefault="00A4289C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39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1. context-hibernate.xml</w:t>
      </w:r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\egovframework-dev-isu\WEB-INF\config\spring\context-hibernate.xml</w:t>
      </w:r>
    </w:p>
    <w:p w:rsidR="00014660" w:rsidRPr="006936EB" w:rsidRDefault="00014660" w:rsidP="00014660">
      <w:pPr>
        <w:spacing w:line="249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38" w:lineRule="exact"/>
        <w:ind w:left="736"/>
        <w:jc w:val="left"/>
        <w:rPr>
          <w:rFonts w:ascii="나눔고딕" w:eastAsia="나눔고딕" w:hAnsi="나눔고딕" w:cs="맑은 고딕"/>
          <w:kern w:val="0"/>
          <w:sz w:val="12"/>
        </w:rPr>
      </w:pPr>
      <w:r w:rsidRPr="006936EB">
        <w:rPr>
          <w:rFonts w:ascii="나눔고딕" w:eastAsia="나눔고딕" w:hAnsi="나눔고딕" w:cs="맑은 고딕"/>
          <w:kern w:val="0"/>
          <w:sz w:val="12"/>
        </w:rPr>
        <w:t>&lt;</w:t>
      </w:r>
      <w:proofErr w:type="gramStart"/>
      <w:r w:rsidRPr="006936EB">
        <w:rPr>
          <w:rFonts w:ascii="나눔고딕" w:eastAsia="나눔고딕" w:hAnsi="나눔고딕" w:cs="맑은 고딕"/>
          <w:kern w:val="0"/>
          <w:sz w:val="12"/>
        </w:rPr>
        <w:t>prop</w:t>
      </w:r>
      <w:proofErr w:type="gramEnd"/>
      <w:r w:rsidRPr="006936EB">
        <w:rPr>
          <w:rFonts w:ascii="나눔고딕" w:eastAsia="나눔고딕" w:hAnsi="나눔고딕" w:cs="맑은 고딕"/>
          <w:kern w:val="0"/>
          <w:sz w:val="12"/>
        </w:rPr>
        <w:t xml:space="preserve"> key="hibernate.dialect"&gt;org.hibernate.dialect.Oracle9Dialect&lt;/prop&gt;</w:t>
      </w:r>
    </w:p>
    <w:p w:rsidR="00014660" w:rsidRPr="006936EB" w:rsidRDefault="00014660" w:rsidP="00014660">
      <w:pPr>
        <w:spacing w:line="293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2. context-datasource.xml</w:t>
      </w:r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\egovframework-dev-isu\WEB-INF\config\spring\context-datasource.xml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 xml:space="preserve">Set </w:t>
      </w: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url</w:t>
      </w:r>
      <w:proofErr w:type="spellEnd"/>
      <w:proofErr w:type="gramEnd"/>
      <w:r>
        <w:rPr>
          <w:rFonts w:ascii="나눔고딕" w:eastAsia="나눔고딕" w:hAnsi="나눔고딕" w:cs="맑은 고딕"/>
          <w:kern w:val="0"/>
          <w:sz w:val="16"/>
        </w:rPr>
        <w:t xml:space="preserve"> to match current project.</w:t>
      </w:r>
    </w:p>
    <w:p w:rsidR="00014660" w:rsidRPr="006936EB" w:rsidRDefault="00014660" w:rsidP="00014660">
      <w:pPr>
        <w:spacing w:line="249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38" w:lineRule="exact"/>
        <w:ind w:left="736"/>
        <w:jc w:val="left"/>
        <w:rPr>
          <w:rFonts w:ascii="나눔고딕" w:eastAsia="나눔고딕" w:hAnsi="나눔고딕" w:cs="맑은 고딕"/>
          <w:kern w:val="0"/>
          <w:sz w:val="12"/>
        </w:rPr>
      </w:pPr>
      <w:r w:rsidRPr="006936EB">
        <w:rPr>
          <w:rFonts w:ascii="나눔고딕" w:eastAsia="나눔고딕" w:hAnsi="나눔고딕" w:cs="맑은 고딕"/>
          <w:kern w:val="0"/>
          <w:sz w:val="12"/>
        </w:rPr>
        <w:t>&lt;property name="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driverClassName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 value="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oracle.jdbc.OracleDriver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"/&gt;</w:t>
      </w:r>
    </w:p>
    <w:p w:rsidR="00014660" w:rsidRPr="006936EB" w:rsidRDefault="00014660" w:rsidP="00014660">
      <w:pPr>
        <w:spacing w:line="163" w:lineRule="exact"/>
        <w:ind w:left="736"/>
        <w:jc w:val="left"/>
        <w:rPr>
          <w:rFonts w:ascii="나눔고딕" w:eastAsia="나눔고딕" w:hAnsi="나눔고딕" w:cs="맑은 고딕"/>
          <w:kern w:val="0"/>
          <w:sz w:val="12"/>
        </w:rPr>
      </w:pPr>
      <w:r w:rsidRPr="006936EB">
        <w:rPr>
          <w:rFonts w:ascii="나눔고딕" w:eastAsia="나눔고딕" w:hAnsi="나눔고딕" w:cs="맑은 고딕"/>
          <w:kern w:val="0"/>
          <w:sz w:val="12"/>
        </w:rPr>
        <w:t>&lt;property name="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url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 value="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jdbc:oracle:thin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:@192.168.200.22:1521/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egovfrm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"/&gt;</w:t>
      </w:r>
    </w:p>
    <w:p w:rsidR="00014660" w:rsidRPr="006936EB" w:rsidRDefault="00014660" w:rsidP="00014660">
      <w:pPr>
        <w:spacing w:line="293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3.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jtrac.hbm.xml</w:t>
      </w:r>
      <w:proofErr w:type="gramEnd"/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</w:t>
      </w: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egovframework-dev-isu</w:t>
      </w:r>
      <w:proofErr w:type="spellEnd"/>
      <w:r w:rsidRPr="006936EB">
        <w:rPr>
          <w:rFonts w:ascii="나눔고딕" w:eastAsia="나눔고딕" w:hAnsi="나눔고딕" w:cs="맑은 고딕"/>
          <w:kern w:val="0"/>
          <w:sz w:val="16"/>
        </w:rPr>
        <w:t>\WEB-INF\classes\hibernate\jtrac.hbm.xml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>Download following file to replace O</w:t>
      </w:r>
      <w:r w:rsidRPr="006936EB">
        <w:rPr>
          <w:rFonts w:ascii="나눔고딕" w:eastAsia="나눔고딕" w:hAnsi="나눔고딕" w:cs="맑은 고딕"/>
          <w:kern w:val="0"/>
          <w:sz w:val="16"/>
        </w:rPr>
        <w:t>racle</w:t>
      </w:r>
      <w:r>
        <w:rPr>
          <w:rFonts w:ascii="나눔고딕" w:eastAsia="나눔고딕" w:hAnsi="나눔고딕" w:cs="맑은 고딕"/>
          <w:kern w:val="0"/>
          <w:sz w:val="16"/>
        </w:rPr>
        <w:t xml:space="preserve"> version</w:t>
      </w:r>
    </w:p>
    <w:p w:rsidR="00014660" w:rsidRPr="006936EB" w:rsidRDefault="00014660" w:rsidP="00014660">
      <w:pPr>
        <w:spacing w:line="201" w:lineRule="exact"/>
        <w:ind w:left="887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jtrac.hbm.xml</w:t>
      </w:r>
    </w:p>
    <w:p w:rsidR="00014660" w:rsidRPr="006936EB" w:rsidRDefault="00014660" w:rsidP="00014660">
      <w:pPr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42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4. </w:t>
      </w: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issue_oracle.script</w:t>
      </w:r>
      <w:proofErr w:type="spellEnd"/>
      <w:proofErr w:type="gramEnd"/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C259B5">
        <w:rPr>
          <w:rFonts w:ascii="나눔고딕" w:eastAsia="나눔고딕" w:hAnsi="나눔고딕" w:cs="맑은 고딕"/>
          <w:kern w:val="0"/>
          <w:sz w:val="16"/>
        </w:rPr>
        <w:t xml:space="preserve">Download following file and create a table using Oracle DDL (issue_ </w:t>
      </w: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oracle</w:t>
      </w:r>
      <w:r w:rsidRPr="00C259B5">
        <w:rPr>
          <w:rFonts w:ascii="나눔고딕" w:eastAsia="나눔고딕" w:hAnsi="나눔고딕" w:cs="맑은 고딕"/>
          <w:kern w:val="0"/>
          <w:sz w:val="16"/>
        </w:rPr>
        <w:t>.script</w:t>
      </w:r>
      <w:proofErr w:type="spellEnd"/>
      <w:r w:rsidRPr="00C259B5">
        <w:rPr>
          <w:rFonts w:ascii="나눔고딕" w:eastAsia="나눔고딕" w:hAnsi="나눔고딕" w:cs="맑은 고딕"/>
          <w:kern w:val="0"/>
          <w:sz w:val="16"/>
        </w:rPr>
        <w:t>)</w:t>
      </w:r>
      <w:r>
        <w:rPr>
          <w:rFonts w:ascii="나눔고딕" w:eastAsia="나눔고딕" w:hAnsi="나눔고딕" w:cs="맑은 고딕"/>
          <w:kern w:val="0"/>
          <w:sz w:val="16"/>
        </w:rPr>
        <w:t xml:space="preserve"> </w:t>
      </w:r>
    </w:p>
    <w:p w:rsidR="00014660" w:rsidRPr="006936EB" w:rsidRDefault="00014660" w:rsidP="00014660">
      <w:pPr>
        <w:spacing w:line="201" w:lineRule="exact"/>
        <w:ind w:left="887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issue_oracle.script</w:t>
      </w:r>
      <w:proofErr w:type="spellEnd"/>
    </w:p>
    <w:p w:rsidR="00014660" w:rsidRPr="006936EB" w:rsidRDefault="00014660" w:rsidP="00014660">
      <w:pPr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56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44" w:lineRule="exact"/>
        <w:ind w:left="660"/>
        <w:jc w:val="left"/>
        <w:rPr>
          <w:rFonts w:ascii="나눔고딕" w:eastAsia="나눔고딕" w:hAnsi="나눔고딕" w:cs="맑은 고딕"/>
          <w:kern w:val="0"/>
        </w:rPr>
      </w:pPr>
      <w:proofErr w:type="gramStart"/>
      <w:r w:rsidRPr="006936EB">
        <w:rPr>
          <w:rFonts w:ascii="나눔고딕" w:eastAsia="나눔고딕" w:hAnsi="나눔고딕" w:cs="맑은 고딕"/>
          <w:kern w:val="0"/>
        </w:rPr>
        <w:t xml:space="preserve">[ </w:t>
      </w:r>
      <w:proofErr w:type="spellStart"/>
      <w:r w:rsidRPr="006936EB">
        <w:rPr>
          <w:rFonts w:ascii="나눔고딕" w:eastAsia="나눔고딕" w:hAnsi="나눔고딕" w:cs="맑은 고딕"/>
          <w:kern w:val="0"/>
        </w:rPr>
        <w:t>Altibase</w:t>
      </w:r>
      <w:proofErr w:type="spellEnd"/>
      <w:proofErr w:type="gramEnd"/>
      <w:r w:rsidRPr="006936EB">
        <w:rPr>
          <w:rFonts w:ascii="나눔고딕" w:eastAsia="나눔고딕" w:hAnsi="나눔고딕" w:cs="맑은 고딕"/>
          <w:kern w:val="0"/>
        </w:rPr>
        <w:t xml:space="preserve"> DBMS ]</w:t>
      </w:r>
    </w:p>
    <w:p w:rsidR="00014660" w:rsidRPr="006936EB" w:rsidRDefault="00014660" w:rsidP="00014660">
      <w:pPr>
        <w:spacing w:line="271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1. context-hibernate.xml</w:t>
      </w:r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\egovframework-dev-isu\WEB-INF\config\spring\context-hibernate.xml</w:t>
      </w:r>
    </w:p>
    <w:p w:rsidR="00014660" w:rsidRPr="006936EB" w:rsidRDefault="00014660" w:rsidP="00014660">
      <w:pPr>
        <w:spacing w:line="249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38" w:lineRule="exact"/>
        <w:ind w:left="736"/>
        <w:jc w:val="left"/>
        <w:rPr>
          <w:rFonts w:ascii="나눔고딕" w:eastAsia="나눔고딕" w:hAnsi="나눔고딕" w:cs="맑은 고딕"/>
          <w:kern w:val="0"/>
          <w:sz w:val="12"/>
        </w:rPr>
      </w:pPr>
      <w:r w:rsidRPr="006936EB">
        <w:rPr>
          <w:rFonts w:ascii="나눔고딕" w:eastAsia="나눔고딕" w:hAnsi="나눔고딕" w:cs="맑은 고딕"/>
          <w:kern w:val="0"/>
          <w:sz w:val="12"/>
        </w:rPr>
        <w:t>&lt;</w:t>
      </w:r>
      <w:proofErr w:type="gramStart"/>
      <w:r w:rsidRPr="006936EB">
        <w:rPr>
          <w:rFonts w:ascii="나눔고딕" w:eastAsia="나눔고딕" w:hAnsi="나눔고딕" w:cs="맑은 고딕"/>
          <w:kern w:val="0"/>
          <w:sz w:val="12"/>
        </w:rPr>
        <w:t>prop</w:t>
      </w:r>
      <w:proofErr w:type="gramEnd"/>
      <w:r w:rsidRPr="006936EB">
        <w:rPr>
          <w:rFonts w:ascii="나눔고딕" w:eastAsia="나눔고딕" w:hAnsi="나눔고딕" w:cs="맑은 고딕"/>
          <w:kern w:val="0"/>
          <w:sz w:val="12"/>
        </w:rPr>
        <w:t xml:space="preserve"> key="hibernate.dialect"&gt;org.hibernate.dialect.AltibaseDialect&lt;/prop&gt;</w:t>
      </w:r>
    </w:p>
    <w:p w:rsidR="00014660" w:rsidRPr="006936EB" w:rsidRDefault="00014660" w:rsidP="00014660">
      <w:pPr>
        <w:spacing w:line="293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2. context-datasource.xml</w:t>
      </w:r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\egovframework-dev-isu\WEB-INF\config\spring\context-datasource.xml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 xml:space="preserve">Set </w:t>
      </w: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url</w:t>
      </w:r>
      <w:proofErr w:type="spellEnd"/>
      <w:proofErr w:type="gramEnd"/>
      <w:r>
        <w:rPr>
          <w:rFonts w:ascii="나눔고딕" w:eastAsia="나눔고딕" w:hAnsi="나눔고딕" w:cs="맑은 고딕"/>
          <w:kern w:val="0"/>
          <w:sz w:val="16"/>
        </w:rPr>
        <w:t xml:space="preserve"> to match current project.</w:t>
      </w:r>
    </w:p>
    <w:p w:rsidR="00014660" w:rsidRPr="006936EB" w:rsidRDefault="00014660" w:rsidP="00014660">
      <w:pPr>
        <w:spacing w:line="249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38" w:lineRule="exact"/>
        <w:ind w:left="736"/>
        <w:jc w:val="left"/>
        <w:rPr>
          <w:rFonts w:ascii="나눔고딕" w:eastAsia="나눔고딕" w:hAnsi="나눔고딕" w:cs="맑은 고딕"/>
          <w:kern w:val="0"/>
          <w:sz w:val="12"/>
        </w:rPr>
      </w:pPr>
      <w:r w:rsidRPr="006936EB">
        <w:rPr>
          <w:rFonts w:ascii="나눔고딕" w:eastAsia="나눔고딕" w:hAnsi="나눔고딕" w:cs="맑은 고딕"/>
          <w:kern w:val="0"/>
          <w:sz w:val="12"/>
        </w:rPr>
        <w:t>&lt;property name="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driverClassName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 value="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Altibase.jdbc.driver.AltibaseDriver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"/&gt;</w:t>
      </w:r>
    </w:p>
    <w:p w:rsidR="00014660" w:rsidRPr="006936EB" w:rsidRDefault="00014660" w:rsidP="00014660">
      <w:pPr>
        <w:spacing w:line="163" w:lineRule="exact"/>
        <w:ind w:left="736"/>
        <w:jc w:val="left"/>
        <w:rPr>
          <w:rFonts w:ascii="나눔고딕" w:eastAsia="나눔고딕" w:hAnsi="나눔고딕" w:cs="맑은 고딕"/>
          <w:kern w:val="0"/>
          <w:sz w:val="12"/>
        </w:rPr>
      </w:pPr>
      <w:r w:rsidRPr="006936EB">
        <w:rPr>
          <w:rFonts w:ascii="나눔고딕" w:eastAsia="나눔고딕" w:hAnsi="나눔고딕" w:cs="맑은 고딕"/>
          <w:kern w:val="0"/>
          <w:sz w:val="12"/>
        </w:rPr>
        <w:t>&lt;property name="</w:t>
      </w: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2"/>
        </w:rPr>
        <w:t>url</w:t>
      </w:r>
      <w:proofErr w:type="spellEnd"/>
      <w:proofErr w:type="gramEnd"/>
      <w:r w:rsidRPr="006936EB">
        <w:rPr>
          <w:rFonts w:ascii="나눔고딕" w:eastAsia="나눔고딕" w:hAnsi="나눔고딕" w:cs="맑은 고딕"/>
          <w:kern w:val="0"/>
          <w:sz w:val="12"/>
        </w:rPr>
        <w:t>" value="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jdbc:Altibase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://192.168.200.22:1721/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dev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 /&gt;</w:t>
      </w:r>
    </w:p>
    <w:p w:rsidR="00014660" w:rsidRPr="006936EB" w:rsidRDefault="00014660" w:rsidP="00014660">
      <w:pPr>
        <w:spacing w:line="293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3.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jtrac.hbm.xml</w:t>
      </w:r>
      <w:proofErr w:type="gramEnd"/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</w:t>
      </w: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egovframework-dev-isu</w:t>
      </w:r>
      <w:proofErr w:type="spellEnd"/>
      <w:r w:rsidRPr="006936EB">
        <w:rPr>
          <w:rFonts w:ascii="나눔고딕" w:eastAsia="나눔고딕" w:hAnsi="나눔고딕" w:cs="맑은 고딕"/>
          <w:kern w:val="0"/>
          <w:sz w:val="16"/>
        </w:rPr>
        <w:t>\WEB-INF\classes\hibernate\jtrac.hbm.xml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 xml:space="preserve">Download following file to replace </w:t>
      </w:r>
      <w:proofErr w:type="spellStart"/>
      <w:r>
        <w:rPr>
          <w:rFonts w:ascii="나눔고딕" w:eastAsia="나눔고딕" w:hAnsi="나눔고딕" w:cs="맑은 고딕"/>
          <w:kern w:val="0"/>
          <w:sz w:val="16"/>
        </w:rPr>
        <w:t>Altibase</w:t>
      </w:r>
      <w:proofErr w:type="spellEnd"/>
      <w:r>
        <w:rPr>
          <w:rFonts w:ascii="나눔고딕" w:eastAsia="나눔고딕" w:hAnsi="나눔고딕" w:cs="맑은 고딕"/>
          <w:kern w:val="0"/>
          <w:sz w:val="16"/>
        </w:rPr>
        <w:t xml:space="preserve"> version</w:t>
      </w:r>
    </w:p>
    <w:p w:rsidR="00014660" w:rsidRPr="006936EB" w:rsidRDefault="00014660" w:rsidP="00014660">
      <w:pPr>
        <w:spacing w:line="201" w:lineRule="exact"/>
        <w:ind w:left="887"/>
        <w:jc w:val="left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jtrac.hbm.xml</w:t>
      </w:r>
    </w:p>
    <w:p w:rsidR="00014660" w:rsidRPr="006936EB" w:rsidRDefault="00014660" w:rsidP="00014660">
      <w:pPr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42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4. </w:t>
      </w: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issue_altibase.script</w:t>
      </w:r>
      <w:proofErr w:type="spellEnd"/>
      <w:proofErr w:type="gramEnd"/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 w:rsidRPr="00C259B5">
        <w:rPr>
          <w:rFonts w:ascii="나눔고딕" w:eastAsia="나눔고딕" w:hAnsi="나눔고딕" w:cs="맑은 고딕"/>
          <w:kern w:val="0"/>
          <w:sz w:val="16"/>
        </w:rPr>
        <w:t xml:space="preserve">Download following file and create a table using </w:t>
      </w:r>
      <w:proofErr w:type="spellStart"/>
      <w:r>
        <w:rPr>
          <w:rFonts w:ascii="나눔고딕" w:eastAsia="나눔고딕" w:hAnsi="나눔고딕" w:cs="맑은 고딕"/>
          <w:kern w:val="0"/>
          <w:sz w:val="16"/>
        </w:rPr>
        <w:t>Altibase</w:t>
      </w:r>
      <w:proofErr w:type="spellEnd"/>
      <w:r w:rsidRPr="00C259B5">
        <w:rPr>
          <w:rFonts w:ascii="나눔고딕" w:eastAsia="나눔고딕" w:hAnsi="나눔고딕" w:cs="맑은 고딕"/>
          <w:kern w:val="0"/>
          <w:sz w:val="16"/>
        </w:rPr>
        <w:t xml:space="preserve"> DDL (issue_ </w:t>
      </w:r>
      <w:proofErr w:type="spellStart"/>
      <w:r>
        <w:rPr>
          <w:rFonts w:ascii="나눔고딕" w:eastAsia="나눔고딕" w:hAnsi="나눔고딕" w:cs="맑은 고딕"/>
          <w:kern w:val="0"/>
          <w:sz w:val="16"/>
        </w:rPr>
        <w:t>altibase</w:t>
      </w:r>
      <w:r w:rsidRPr="00C259B5">
        <w:rPr>
          <w:rFonts w:ascii="나눔고딕" w:eastAsia="나눔고딕" w:hAnsi="나눔고딕" w:cs="맑은 고딕"/>
          <w:kern w:val="0"/>
          <w:sz w:val="16"/>
        </w:rPr>
        <w:t>.script</w:t>
      </w:r>
      <w:proofErr w:type="spellEnd"/>
      <w:r w:rsidRPr="00C259B5">
        <w:rPr>
          <w:rFonts w:ascii="나눔고딕" w:eastAsia="나눔고딕" w:hAnsi="나눔고딕" w:cs="맑은 고딕"/>
          <w:kern w:val="0"/>
          <w:sz w:val="16"/>
        </w:rPr>
        <w:t>)</w:t>
      </w:r>
      <w:r>
        <w:rPr>
          <w:rFonts w:ascii="나눔고딕" w:eastAsia="나눔고딕" w:hAnsi="나눔고딕" w:cs="맑은 고딕"/>
          <w:kern w:val="0"/>
          <w:sz w:val="16"/>
        </w:rPr>
        <w:t xml:space="preserve"> </w:t>
      </w:r>
    </w:p>
    <w:p w:rsidR="00014660" w:rsidRPr="006936EB" w:rsidRDefault="00014660" w:rsidP="00014660">
      <w:pPr>
        <w:spacing w:line="201" w:lineRule="exact"/>
        <w:ind w:left="887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issue_altibase.script</w:t>
      </w:r>
      <w:proofErr w:type="spellEnd"/>
    </w:p>
    <w:p w:rsidR="00014660" w:rsidRPr="006936EB" w:rsidRDefault="00014660" w:rsidP="00014660">
      <w:pPr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Default="00014660" w:rsidP="00014660">
      <w:pPr>
        <w:spacing w:line="244" w:lineRule="exact"/>
        <w:ind w:firstLine="660"/>
        <w:jc w:val="left"/>
        <w:rPr>
          <w:rFonts w:ascii="나눔고딕" w:eastAsia="나눔고딕" w:hAnsi="나눔고딕" w:cs="맑은 고딕"/>
          <w:kern w:val="0"/>
        </w:rPr>
      </w:pPr>
    </w:p>
    <w:p w:rsidR="00014660" w:rsidRPr="006936EB" w:rsidRDefault="00014660" w:rsidP="00014660">
      <w:pPr>
        <w:spacing w:line="244" w:lineRule="exact"/>
        <w:ind w:firstLine="660"/>
        <w:jc w:val="left"/>
        <w:rPr>
          <w:rFonts w:ascii="나눔고딕" w:eastAsia="나눔고딕" w:hAnsi="나눔고딕" w:cs="맑은 고딕"/>
          <w:kern w:val="0"/>
        </w:rPr>
      </w:pPr>
      <w:proofErr w:type="gramStart"/>
      <w:r w:rsidRPr="006936EB">
        <w:rPr>
          <w:rFonts w:ascii="나눔고딕" w:eastAsia="나눔고딕" w:hAnsi="나눔고딕" w:cs="맑은 고딕"/>
          <w:kern w:val="0"/>
        </w:rPr>
        <w:t xml:space="preserve">[ </w:t>
      </w:r>
      <w:proofErr w:type="spellStart"/>
      <w:r w:rsidRPr="006936EB">
        <w:rPr>
          <w:rFonts w:ascii="나눔고딕" w:eastAsia="나눔고딕" w:hAnsi="나눔고딕" w:cs="맑은 고딕"/>
          <w:kern w:val="0"/>
        </w:rPr>
        <w:t>Tibero</w:t>
      </w:r>
      <w:proofErr w:type="spellEnd"/>
      <w:proofErr w:type="gramEnd"/>
      <w:r w:rsidRPr="006936EB">
        <w:rPr>
          <w:rFonts w:ascii="나눔고딕" w:eastAsia="나눔고딕" w:hAnsi="나눔고딕" w:cs="맑은 고딕"/>
          <w:kern w:val="0"/>
        </w:rPr>
        <w:t xml:space="preserve"> DBMS ]</w:t>
      </w:r>
    </w:p>
    <w:p w:rsidR="00014660" w:rsidRPr="006936EB" w:rsidRDefault="00014660" w:rsidP="00014660">
      <w:pPr>
        <w:spacing w:line="271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1. context-hibernate.xml</w:t>
      </w:r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\egovframework-dev-isu\WEB-INF\config\spring\context-hibernate.xml</w:t>
      </w:r>
    </w:p>
    <w:p w:rsidR="00014660" w:rsidRPr="006936EB" w:rsidRDefault="00014660" w:rsidP="00014660">
      <w:pPr>
        <w:spacing w:line="249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38" w:lineRule="exact"/>
        <w:ind w:left="736"/>
        <w:jc w:val="left"/>
        <w:rPr>
          <w:rFonts w:ascii="나눔고딕" w:eastAsia="나눔고딕" w:hAnsi="나눔고딕" w:cs="맑은 고딕"/>
          <w:kern w:val="0"/>
          <w:sz w:val="12"/>
        </w:rPr>
      </w:pPr>
      <w:r w:rsidRPr="006936EB">
        <w:rPr>
          <w:rFonts w:ascii="나눔고딕" w:eastAsia="나눔고딕" w:hAnsi="나눔고딕" w:cs="맑은 고딕"/>
          <w:kern w:val="0"/>
          <w:sz w:val="12"/>
        </w:rPr>
        <w:t>&lt;</w:t>
      </w:r>
      <w:proofErr w:type="gramStart"/>
      <w:r w:rsidRPr="006936EB">
        <w:rPr>
          <w:rFonts w:ascii="나눔고딕" w:eastAsia="나눔고딕" w:hAnsi="나눔고딕" w:cs="맑은 고딕"/>
          <w:kern w:val="0"/>
          <w:sz w:val="12"/>
        </w:rPr>
        <w:t>prop</w:t>
      </w:r>
      <w:proofErr w:type="gramEnd"/>
      <w:r w:rsidRPr="006936EB">
        <w:rPr>
          <w:rFonts w:ascii="나눔고딕" w:eastAsia="나눔고딕" w:hAnsi="나눔고딕" w:cs="맑은 고딕"/>
          <w:kern w:val="0"/>
          <w:sz w:val="12"/>
        </w:rPr>
        <w:t xml:space="preserve"> key="hibernate.dialect"&gt;org.hibernate.dialect.Oracle9Dialect&lt;/prop&gt;</w:t>
      </w:r>
    </w:p>
    <w:p w:rsidR="00014660" w:rsidRPr="006936EB" w:rsidRDefault="00014660" w:rsidP="00014660">
      <w:pPr>
        <w:spacing w:line="293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2. context-datasource.xml</w:t>
      </w:r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\egovframework-dev-isu\WEB-INF\config\spring\context-datasource.xml</w:t>
      </w:r>
    </w:p>
    <w:p w:rsidR="00014660" w:rsidRPr="006936EB" w:rsidRDefault="00014660" w:rsidP="00014660">
      <w:pPr>
        <w:spacing w:line="201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 xml:space="preserve">Set </w:t>
      </w: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url</w:t>
      </w:r>
      <w:proofErr w:type="spellEnd"/>
      <w:proofErr w:type="gramEnd"/>
      <w:r>
        <w:rPr>
          <w:rFonts w:ascii="나눔고딕" w:eastAsia="나눔고딕" w:hAnsi="나눔고딕" w:cs="맑은 고딕"/>
          <w:kern w:val="0"/>
          <w:sz w:val="16"/>
        </w:rPr>
        <w:t xml:space="preserve"> to match current project.</w:t>
      </w:r>
    </w:p>
    <w:p w:rsidR="00014660" w:rsidRPr="006936EB" w:rsidRDefault="00014660" w:rsidP="00014660">
      <w:pPr>
        <w:spacing w:line="249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38" w:lineRule="exact"/>
        <w:ind w:left="736"/>
        <w:jc w:val="left"/>
        <w:rPr>
          <w:rFonts w:ascii="나눔고딕" w:eastAsia="나눔고딕" w:hAnsi="나눔고딕" w:cs="맑은 고딕"/>
          <w:kern w:val="0"/>
          <w:sz w:val="12"/>
        </w:rPr>
      </w:pPr>
      <w:r w:rsidRPr="006936EB">
        <w:rPr>
          <w:rFonts w:ascii="나눔고딕" w:eastAsia="나눔고딕" w:hAnsi="나눔고딕" w:cs="맑은 고딕"/>
          <w:kern w:val="0"/>
          <w:sz w:val="12"/>
        </w:rPr>
        <w:t>&lt;property name="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driverClassName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 value="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com.tmax.tibero.jdbc.TbDriver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"/&gt;</w:t>
      </w:r>
    </w:p>
    <w:p w:rsidR="00A4289C" w:rsidRDefault="00014660" w:rsidP="00014660">
      <w:pPr>
        <w:wordWrap/>
        <w:adjustRightInd w:val="0"/>
        <w:spacing w:line="163" w:lineRule="exact"/>
        <w:ind w:left="736"/>
        <w:jc w:val="left"/>
        <w:rPr>
          <w:rFonts w:ascii="굴?" w:hAnsi="굴?" w:cs="굴?"/>
          <w:color w:val="000000"/>
          <w:kern w:val="0"/>
          <w:sz w:val="12"/>
          <w:szCs w:val="12"/>
        </w:rPr>
        <w:sectPr w:rsidR="00A4289C">
          <w:pgSz w:w="11900" w:h="16840"/>
          <w:pgMar w:top="0" w:right="0" w:bottom="0" w:left="0" w:header="720" w:footer="720" w:gutter="0"/>
          <w:cols w:space="720"/>
          <w:noEndnote/>
        </w:sectPr>
      </w:pPr>
      <w:r w:rsidRPr="006936EB">
        <w:rPr>
          <w:rFonts w:ascii="나눔고딕" w:eastAsia="나눔고딕" w:hAnsi="나눔고딕" w:cs="맑은 고딕"/>
          <w:kern w:val="0"/>
          <w:sz w:val="12"/>
        </w:rPr>
        <w:t>&lt;property name="</w:t>
      </w: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2"/>
        </w:rPr>
        <w:t>url</w:t>
      </w:r>
      <w:proofErr w:type="spellEnd"/>
      <w:proofErr w:type="gramEnd"/>
      <w:r w:rsidRPr="006936EB">
        <w:rPr>
          <w:rFonts w:ascii="나눔고딕" w:eastAsia="나눔고딕" w:hAnsi="나눔고딕" w:cs="맑은 고딕"/>
          <w:kern w:val="0"/>
          <w:sz w:val="12"/>
        </w:rPr>
        <w:t>" value="</w:t>
      </w:r>
      <w:proofErr w:type="spellStart"/>
      <w:r w:rsidRPr="006936EB">
        <w:rPr>
          <w:rFonts w:ascii="나눔고딕" w:eastAsia="나눔고딕" w:hAnsi="나눔고딕" w:cs="맑은 고딕"/>
          <w:kern w:val="0"/>
          <w:sz w:val="12"/>
        </w:rPr>
        <w:t>jdbc:tibero:thin</w:t>
      </w:r>
      <w:proofErr w:type="spellEnd"/>
      <w:r w:rsidRPr="006936EB">
        <w:rPr>
          <w:rFonts w:ascii="나눔고딕" w:eastAsia="나눔고딕" w:hAnsi="나눔고딕" w:cs="맑은 고딕"/>
          <w:kern w:val="0"/>
          <w:sz w:val="12"/>
        </w:rPr>
        <w:t>:@192.168.200.22:1821:egovfrm" /&gt;</w:t>
      </w:r>
      <w:r w:rsidR="003C70B8">
        <w:rPr>
          <w:noProof/>
        </w:rPr>
        <w:pict>
          <v:rect id="_x0000_s1074" style="position:absolute;left:0;text-align:left;margin-left:27pt;margin-top:27pt;width:544pt;height:11in;z-index:-618;mso-position-horizontal-relative:page;mso-position-vertical-relative:page" o:allowincell="f" filled="f" stroked="f">
            <v:textbox inset="0,0,0,0">
              <w:txbxContent>
                <w:p w:rsidR="00A4289C" w:rsidRDefault="00347687">
                  <w:pPr>
                    <w:widowControl/>
                    <w:wordWrap/>
                    <w:autoSpaceDE/>
                    <w:autoSpaceDN/>
                    <w:spacing w:line="15745" w:lineRule="atLeast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kern w:val="0"/>
                      <w:sz w:val="24"/>
                      <w:szCs w:val="24"/>
                    </w:rPr>
                    <w:pict>
                      <v:shape id="_x0000_i1027" type="#_x0000_t75" style="width:541pt;height:787pt">
                        <v:imagedata r:id="rId9" o:title=""/>
                      </v:shape>
                    </w:pict>
                  </w:r>
                </w:p>
                <w:p w:rsidR="00A4289C" w:rsidRDefault="00A4289C">
                  <w:pPr>
                    <w:wordWrap/>
                    <w:adjustRightInd w:val="0"/>
                    <w:jc w:val="left"/>
                    <w:rPr>
                      <w:rFonts w:ascii="Verdana" w:hAnsi="Verdana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A4289C" w:rsidRDefault="00A4289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A4289C">
      <w:pPr>
        <w:wordWrap/>
        <w:adjustRightInd w:val="0"/>
        <w:spacing w:line="35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3. </w:t>
      </w: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jtrac.hbm.xml</w:t>
      </w:r>
      <w:proofErr w:type="gramEnd"/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/>
          <w:kern w:val="0"/>
          <w:sz w:val="16"/>
        </w:rPr>
        <w:t>Path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: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\</w:t>
      </w: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egovframework-dev-isu</w:t>
      </w:r>
      <w:proofErr w:type="spellEnd"/>
      <w:r w:rsidRPr="006936EB">
        <w:rPr>
          <w:rFonts w:ascii="나눔고딕" w:eastAsia="나눔고딕" w:hAnsi="나눔고딕" w:cs="맑은 고딕"/>
          <w:kern w:val="0"/>
          <w:sz w:val="16"/>
        </w:rPr>
        <w:t>\WEB-INF\classes\hibernate\jtrac.hbm.xml</w:t>
      </w:r>
    </w:p>
    <w:p w:rsidR="00014660" w:rsidRPr="006936EB" w:rsidRDefault="00014660" w:rsidP="00014660">
      <w:pPr>
        <w:spacing w:line="201" w:lineRule="exact"/>
        <w:ind w:left="887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>Download following file to replace</w:t>
      </w:r>
      <w:r>
        <w:rPr>
          <w:rFonts w:ascii="나눔고딕" w:eastAsia="나눔고딕" w:hAnsi="나눔고딕" w:cs="맑은 고딕" w:hint="eastAsia"/>
          <w:kern w:val="0"/>
          <w:sz w:val="16"/>
        </w:rPr>
        <w:t xml:space="preserve"> </w:t>
      </w:r>
      <w:proofErr w:type="spellStart"/>
      <w:r>
        <w:rPr>
          <w:rFonts w:ascii="나눔고딕" w:eastAsia="나눔고딕" w:hAnsi="나눔고딕" w:cs="맑은 고딕"/>
          <w:kern w:val="0"/>
          <w:sz w:val="16"/>
        </w:rPr>
        <w:t>Tibero</w:t>
      </w:r>
      <w:proofErr w:type="spellEnd"/>
      <w:r>
        <w:rPr>
          <w:rFonts w:ascii="나눔고딕" w:eastAsia="나눔고딕" w:hAnsi="나눔고딕" w:cs="맑은 고딕"/>
          <w:kern w:val="0"/>
          <w:sz w:val="16"/>
        </w:rPr>
        <w:t xml:space="preserve"> version</w:t>
      </w:r>
      <w:r w:rsidRPr="006936EB">
        <w:rPr>
          <w:rFonts w:ascii="나눔고딕" w:eastAsia="나눔고딕" w:hAnsi="나눔고딕" w:cs="맑은 고딕"/>
          <w:kern w:val="0"/>
          <w:sz w:val="16"/>
        </w:rPr>
        <w:t xml:space="preserve"> </w:t>
      </w:r>
      <w:r>
        <w:rPr>
          <w:rFonts w:ascii="나눔고딕" w:eastAsia="나눔고딕" w:hAnsi="나눔고딕" w:cs="맑은 고딕"/>
          <w:kern w:val="0"/>
          <w:sz w:val="16"/>
        </w:rPr>
        <w:br/>
      </w:r>
      <w:r w:rsidRPr="006936EB">
        <w:rPr>
          <w:rFonts w:ascii="나눔고딕" w:eastAsia="나눔고딕" w:hAnsi="나눔고딕" w:cs="맑은 고딕"/>
          <w:kern w:val="0"/>
          <w:sz w:val="16"/>
        </w:rPr>
        <w:t>jtrac.hbm.xml</w:t>
      </w:r>
    </w:p>
    <w:p w:rsidR="00014660" w:rsidRPr="006936EB" w:rsidRDefault="00014660" w:rsidP="00014660">
      <w:pPr>
        <w:spacing w:line="200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42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4. </w:t>
      </w: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issue_tibero.script</w:t>
      </w:r>
      <w:proofErr w:type="spellEnd"/>
      <w:proofErr w:type="gramEnd"/>
    </w:p>
    <w:p w:rsidR="00014660" w:rsidRDefault="00014660" w:rsidP="00014660">
      <w:pPr>
        <w:spacing w:line="201" w:lineRule="exact"/>
        <w:ind w:left="887"/>
        <w:jc w:val="left"/>
        <w:rPr>
          <w:rFonts w:ascii="나눔고딕" w:eastAsia="나눔고딕" w:hAnsi="나눔고딕" w:cs="맑은 고딕"/>
          <w:kern w:val="0"/>
          <w:sz w:val="16"/>
        </w:rPr>
      </w:pPr>
      <w:r w:rsidRPr="00C259B5">
        <w:rPr>
          <w:rFonts w:ascii="나눔고딕" w:eastAsia="나눔고딕" w:hAnsi="나눔고딕" w:cs="맑은 고딕"/>
          <w:kern w:val="0"/>
          <w:sz w:val="16"/>
        </w:rPr>
        <w:t xml:space="preserve">Download following file and create a table using </w:t>
      </w:r>
      <w:proofErr w:type="spellStart"/>
      <w:r>
        <w:rPr>
          <w:rFonts w:ascii="나눔고딕" w:eastAsia="나눔고딕" w:hAnsi="나눔고딕" w:cs="맑은 고딕"/>
          <w:kern w:val="0"/>
          <w:sz w:val="16"/>
        </w:rPr>
        <w:t>Tibero</w:t>
      </w:r>
      <w:proofErr w:type="spellEnd"/>
      <w:r w:rsidRPr="00C259B5">
        <w:rPr>
          <w:rFonts w:ascii="나눔고딕" w:eastAsia="나눔고딕" w:hAnsi="나눔고딕" w:cs="맑은 고딕"/>
          <w:kern w:val="0"/>
          <w:sz w:val="16"/>
        </w:rPr>
        <w:t xml:space="preserve"> DDL (issue_ </w:t>
      </w:r>
      <w:proofErr w:type="spellStart"/>
      <w:r>
        <w:rPr>
          <w:rFonts w:ascii="나눔고딕" w:eastAsia="나눔고딕" w:hAnsi="나눔고딕" w:cs="맑은 고딕"/>
          <w:kern w:val="0"/>
          <w:sz w:val="16"/>
        </w:rPr>
        <w:t>tibero</w:t>
      </w:r>
      <w:r w:rsidRPr="00C259B5">
        <w:rPr>
          <w:rFonts w:ascii="나눔고딕" w:eastAsia="나눔고딕" w:hAnsi="나눔고딕" w:cs="맑은 고딕"/>
          <w:kern w:val="0"/>
          <w:sz w:val="16"/>
        </w:rPr>
        <w:t>.script</w:t>
      </w:r>
      <w:proofErr w:type="spellEnd"/>
      <w:r w:rsidRPr="00C259B5">
        <w:rPr>
          <w:rFonts w:ascii="나눔고딕" w:eastAsia="나눔고딕" w:hAnsi="나눔고딕" w:cs="맑은 고딕"/>
          <w:kern w:val="0"/>
          <w:sz w:val="16"/>
        </w:rPr>
        <w:t>)</w:t>
      </w:r>
      <w:r>
        <w:rPr>
          <w:rFonts w:ascii="나눔고딕" w:eastAsia="나눔고딕" w:hAnsi="나눔고딕" w:cs="맑은 고딕"/>
          <w:kern w:val="0"/>
          <w:sz w:val="16"/>
        </w:rPr>
        <w:t xml:space="preserve"> </w:t>
      </w:r>
    </w:p>
    <w:p w:rsidR="00014660" w:rsidRPr="006936EB" w:rsidRDefault="00014660" w:rsidP="00014660">
      <w:pPr>
        <w:spacing w:line="201" w:lineRule="exact"/>
        <w:ind w:left="887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spellStart"/>
      <w:r w:rsidRPr="006936EB">
        <w:rPr>
          <w:rFonts w:ascii="나눔고딕" w:eastAsia="나눔고딕" w:hAnsi="나눔고딕" w:cs="맑은 고딕"/>
          <w:kern w:val="0"/>
          <w:sz w:val="16"/>
        </w:rPr>
        <w:t>issue_tibero.script</w:t>
      </w:r>
      <w:proofErr w:type="spellEnd"/>
    </w:p>
    <w:p w:rsidR="00014660" w:rsidRPr="006936EB" w:rsidRDefault="00014660" w:rsidP="00014660">
      <w:pPr>
        <w:spacing w:line="278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290" w:lineRule="exact"/>
        <w:ind w:left="660"/>
        <w:jc w:val="left"/>
        <w:rPr>
          <w:rFonts w:ascii="나눔고딕" w:eastAsia="나눔고딕" w:hAnsi="나눔고딕" w:cs="맑은 고딕"/>
          <w:kern w:val="0"/>
          <w:sz w:val="22"/>
        </w:rPr>
      </w:pPr>
      <w:r>
        <w:rPr>
          <w:rFonts w:ascii="나눔고딕" w:eastAsia="나눔고딕" w:hAnsi="나눔고딕" w:cs="맑은 고딕"/>
          <w:kern w:val="0"/>
          <w:sz w:val="22"/>
        </w:rPr>
        <w:t xml:space="preserve">Modify </w:t>
      </w:r>
      <w:proofErr w:type="spellStart"/>
      <w:r w:rsidRPr="006936EB">
        <w:rPr>
          <w:rFonts w:ascii="나눔고딕" w:eastAsia="나눔고딕" w:hAnsi="나눔고딕" w:cs="맑은 고딕"/>
          <w:kern w:val="0"/>
          <w:sz w:val="22"/>
        </w:rPr>
        <w:t>lucene</w:t>
      </w:r>
      <w:proofErr w:type="spellEnd"/>
      <w:r>
        <w:rPr>
          <w:rFonts w:ascii="나눔고딕" w:eastAsia="나눔고딕" w:hAnsi="나눔고딕" w:cs="맑은 고딕"/>
          <w:kern w:val="0"/>
          <w:sz w:val="22"/>
        </w:rPr>
        <w:t xml:space="preserve"> configuration file</w:t>
      </w:r>
    </w:p>
    <w:p w:rsidR="00014660" w:rsidRPr="006936EB" w:rsidRDefault="00014660" w:rsidP="00014660">
      <w:pPr>
        <w:spacing w:line="301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 xml:space="preserve">1. </w:t>
      </w:r>
      <w:proofErr w:type="spellStart"/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lucene</w:t>
      </w:r>
      <w:proofErr w:type="spellEnd"/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 index directory</w:t>
      </w:r>
    </w:p>
    <w:p w:rsidR="00014660" w:rsidRPr="006936EB" w:rsidRDefault="00014660" w:rsidP="00014660">
      <w:pPr>
        <w:spacing w:line="364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r>
        <w:rPr>
          <w:rFonts w:ascii="나눔고딕" w:eastAsia="나눔고딕" w:hAnsi="나눔고딕" w:cs="맑은 고딕"/>
          <w:kern w:val="0"/>
          <w:sz w:val="16"/>
        </w:rPr>
        <w:t xml:space="preserve">Create folder where </w:t>
      </w:r>
      <w:r w:rsidRPr="006936EB">
        <w:rPr>
          <w:rFonts w:ascii="나눔고딕" w:eastAsia="나눔고딕" w:hAnsi="나눔고딕" w:cs="맑은 고딕"/>
          <w:kern w:val="0"/>
          <w:sz w:val="16"/>
        </w:rPr>
        <w:t>WAR File</w:t>
      </w:r>
      <w:r>
        <w:rPr>
          <w:rFonts w:ascii="나눔고딕" w:eastAsia="나눔고딕" w:hAnsi="나눔고딕" w:cs="맑은 고딕"/>
          <w:kern w:val="0"/>
          <w:sz w:val="16"/>
        </w:rPr>
        <w:t xml:space="preserve"> is distributed</w:t>
      </w:r>
      <w:r w:rsidRPr="006936EB">
        <w:rPr>
          <w:rFonts w:ascii="나눔고딕" w:eastAsia="나눔고딕" w:hAnsi="나눔고딕" w:cs="맑은 고딕"/>
          <w:kern w:val="0"/>
          <w:sz w:val="16"/>
        </w:rPr>
        <w:t>.</w:t>
      </w:r>
    </w:p>
    <w:p w:rsidR="00014660" w:rsidRPr="006936EB" w:rsidRDefault="00014660" w:rsidP="00014660">
      <w:pPr>
        <w:spacing w:line="241" w:lineRule="exact"/>
        <w:jc w:val="left"/>
        <w:rPr>
          <w:rFonts w:ascii="나눔고딕" w:eastAsia="나눔고딕" w:hAnsi="나눔고딕" w:cs="맑은 고딕"/>
          <w:kern w:val="0"/>
          <w:sz w:val="24"/>
        </w:rPr>
      </w:pPr>
    </w:p>
    <w:p w:rsidR="00014660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r w:rsidRPr="006936EB">
        <w:rPr>
          <w:rFonts w:ascii="나눔고딕" w:eastAsia="나눔고딕" w:hAnsi="나눔고딕" w:cs="맑은 고딕"/>
          <w:kern w:val="0"/>
          <w:sz w:val="16"/>
        </w:rPr>
        <w:t>2. context-lucene.xml</w:t>
      </w:r>
    </w:p>
    <w:p w:rsidR="00014660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</w:p>
    <w:p w:rsidR="00A4289C" w:rsidRPr="00014660" w:rsidRDefault="00014660" w:rsidP="00014660">
      <w:pPr>
        <w:spacing w:line="198" w:lineRule="exact"/>
        <w:ind w:left="660"/>
        <w:jc w:val="left"/>
        <w:outlineLvl w:val="0"/>
        <w:rPr>
          <w:rFonts w:ascii="나눔고딕" w:eastAsia="나눔고딕" w:hAnsi="나눔고딕" w:cs="맑은 고딕"/>
          <w:kern w:val="0"/>
          <w:sz w:val="16"/>
        </w:rPr>
      </w:pPr>
      <w:proofErr w:type="gramStart"/>
      <w:r>
        <w:rPr>
          <w:rFonts w:ascii="나눔고딕" w:eastAsia="나눔고딕" w:hAnsi="나눔고딕" w:cs="맑은 고딕" w:hint="eastAsia"/>
          <w:kern w:val="0"/>
          <w:sz w:val="16"/>
        </w:rPr>
        <w:t>Path</w:t>
      </w:r>
      <w:r w:rsidR="009C41C3">
        <w:rPr>
          <w:rFonts w:ascii="Verdana" w:hAnsi="Verdana" w:cs="Verdana"/>
          <w:color w:val="000000"/>
          <w:kern w:val="0"/>
          <w:sz w:val="16"/>
          <w:szCs w:val="16"/>
        </w:rPr>
        <w:t xml:space="preserve"> :</w:t>
      </w:r>
      <w:proofErr w:type="gramEnd"/>
      <w:r w:rsidR="009C41C3">
        <w:rPr>
          <w:rFonts w:ascii="Verdana" w:hAnsi="Verdana" w:cs="Verdana"/>
          <w:color w:val="000000"/>
          <w:kern w:val="0"/>
          <w:sz w:val="16"/>
          <w:szCs w:val="16"/>
        </w:rPr>
        <w:t xml:space="preserve"> \</w:t>
      </w:r>
      <w:proofErr w:type="spellStart"/>
      <w:r w:rsidR="009C41C3">
        <w:rPr>
          <w:rFonts w:ascii="Verdana" w:hAnsi="Verdana" w:cs="Verdana"/>
          <w:color w:val="000000"/>
          <w:kern w:val="0"/>
          <w:sz w:val="16"/>
          <w:szCs w:val="16"/>
        </w:rPr>
        <w:t>egovframework-dev-isu</w:t>
      </w:r>
      <w:proofErr w:type="spellEnd"/>
      <w:r w:rsidR="009C41C3">
        <w:rPr>
          <w:rFonts w:ascii="Verdana" w:hAnsi="Verdana" w:cs="Verdana"/>
          <w:color w:val="000000"/>
          <w:kern w:val="0"/>
          <w:sz w:val="16"/>
          <w:szCs w:val="16"/>
        </w:rPr>
        <w:t>\WEB-INF\</w:t>
      </w:r>
      <w:proofErr w:type="spellStart"/>
      <w:r w:rsidR="009C41C3">
        <w:rPr>
          <w:rFonts w:ascii="Verdana" w:hAnsi="Verdana" w:cs="Verdana"/>
          <w:color w:val="000000"/>
          <w:kern w:val="0"/>
          <w:sz w:val="16"/>
          <w:szCs w:val="16"/>
        </w:rPr>
        <w:t>config</w:t>
      </w:r>
      <w:proofErr w:type="spellEnd"/>
      <w:r w:rsidR="009C41C3">
        <w:rPr>
          <w:rFonts w:ascii="Verdana" w:hAnsi="Verdana" w:cs="Verdana"/>
          <w:color w:val="000000"/>
          <w:kern w:val="0"/>
          <w:sz w:val="16"/>
          <w:szCs w:val="16"/>
        </w:rPr>
        <w:t>\spring\context-lucene.xml</w:t>
      </w:r>
    </w:p>
    <w:p w:rsidR="00014660" w:rsidRDefault="00EB4829" w:rsidP="00014660">
      <w:pPr>
        <w:wordWrap/>
        <w:adjustRightInd w:val="0"/>
        <w:spacing w:line="201" w:lineRule="exact"/>
        <w:ind w:left="660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 w:hint="eastAsia"/>
          <w:color w:val="000000"/>
          <w:kern w:val="0"/>
          <w:sz w:val="16"/>
          <w:szCs w:val="16"/>
        </w:rPr>
        <w:t>Change the location below to the absolute route created in no. 1.</w:t>
      </w:r>
    </w:p>
    <w:p w:rsidR="00014660" w:rsidRDefault="00014660" w:rsidP="00014660">
      <w:pPr>
        <w:wordWrap/>
        <w:adjustRightInd w:val="0"/>
        <w:spacing w:line="201" w:lineRule="exact"/>
        <w:ind w:left="660"/>
        <w:jc w:val="left"/>
        <w:rPr>
          <w:rFonts w:ascii="굴?" w:hAnsi="굴?" w:cs="굴?"/>
          <w:color w:val="000000"/>
          <w:kern w:val="0"/>
          <w:sz w:val="16"/>
          <w:szCs w:val="16"/>
        </w:rPr>
      </w:pPr>
    </w:p>
    <w:p w:rsidR="00014660" w:rsidRPr="00014660" w:rsidRDefault="00014660" w:rsidP="00014660">
      <w:pPr>
        <w:wordWrap/>
        <w:adjustRightInd w:val="0"/>
        <w:spacing w:line="201" w:lineRule="exact"/>
        <w:ind w:left="660"/>
        <w:jc w:val="left"/>
        <w:rPr>
          <w:rFonts w:ascii="굴?" w:hAnsi="굴?" w:cs="굴?"/>
          <w:color w:val="000000"/>
          <w:kern w:val="0"/>
          <w:sz w:val="16"/>
          <w:szCs w:val="16"/>
        </w:rPr>
      </w:pPr>
    </w:p>
    <w:p w:rsidR="00A4289C" w:rsidRDefault="009C41C3">
      <w:pPr>
        <w:wordWrap/>
        <w:adjustRightInd w:val="0"/>
        <w:spacing w:line="138" w:lineRule="exact"/>
        <w:ind w:left="887"/>
        <w:jc w:val="left"/>
        <w:rPr>
          <w:rFonts w:ascii="굴?" w:hAnsi="굴?" w:cs="굴?"/>
          <w:color w:val="000000"/>
          <w:kern w:val="0"/>
          <w:sz w:val="12"/>
          <w:szCs w:val="12"/>
        </w:rPr>
      </w:pPr>
      <w:r>
        <w:rPr>
          <w:rFonts w:ascii="굴?" w:hAnsi="굴?" w:cs="굴?"/>
          <w:color w:val="000000"/>
          <w:kern w:val="0"/>
          <w:sz w:val="12"/>
          <w:szCs w:val="12"/>
        </w:rPr>
        <w:t>&lt;bean id="</w:t>
      </w:r>
      <w:proofErr w:type="spellStart"/>
      <w:r>
        <w:rPr>
          <w:rFonts w:ascii="굴?" w:hAnsi="굴?" w:cs="굴?"/>
          <w:color w:val="000000"/>
          <w:kern w:val="0"/>
          <w:sz w:val="12"/>
          <w:szCs w:val="12"/>
        </w:rPr>
        <w:t>indexDirectory</w:t>
      </w:r>
      <w:proofErr w:type="spellEnd"/>
      <w:r>
        <w:rPr>
          <w:rFonts w:ascii="굴?" w:hAnsi="굴?" w:cs="굴?"/>
          <w:color w:val="000000"/>
          <w:kern w:val="0"/>
          <w:sz w:val="12"/>
          <w:szCs w:val="12"/>
        </w:rPr>
        <w:t>" class="org.springmodules.lucene.index.support.FSDirectoryFactoryBean"&gt;</w:t>
      </w:r>
    </w:p>
    <w:p w:rsidR="00A4289C" w:rsidRDefault="009C41C3">
      <w:pPr>
        <w:wordWrap/>
        <w:adjustRightInd w:val="0"/>
        <w:spacing w:line="163" w:lineRule="exact"/>
        <w:ind w:left="1188"/>
        <w:jc w:val="left"/>
        <w:rPr>
          <w:rFonts w:ascii="굴?" w:hAnsi="굴?" w:cs="굴?"/>
          <w:color w:val="000000"/>
          <w:kern w:val="0"/>
          <w:sz w:val="12"/>
          <w:szCs w:val="12"/>
        </w:rPr>
      </w:pPr>
      <w:r>
        <w:rPr>
          <w:rFonts w:ascii="굴?" w:hAnsi="굴?" w:cs="굴?"/>
          <w:color w:val="000000"/>
          <w:kern w:val="0"/>
          <w:sz w:val="12"/>
          <w:szCs w:val="12"/>
        </w:rPr>
        <w:t>&lt;property name="location" value="indexes"/&gt;</w:t>
      </w:r>
    </w:p>
    <w:p w:rsidR="00A4289C" w:rsidRDefault="009C41C3">
      <w:pPr>
        <w:wordWrap/>
        <w:adjustRightInd w:val="0"/>
        <w:spacing w:line="163" w:lineRule="exact"/>
        <w:ind w:left="887"/>
        <w:jc w:val="left"/>
        <w:rPr>
          <w:rFonts w:ascii="굴?" w:hAnsi="굴?" w:cs="굴?"/>
          <w:color w:val="000000"/>
          <w:kern w:val="0"/>
          <w:sz w:val="12"/>
          <w:szCs w:val="12"/>
        </w:rPr>
      </w:pPr>
      <w:r>
        <w:rPr>
          <w:rFonts w:ascii="굴?" w:hAnsi="굴?" w:cs="굴?"/>
          <w:color w:val="000000"/>
          <w:kern w:val="0"/>
          <w:sz w:val="12"/>
          <w:szCs w:val="12"/>
        </w:rPr>
        <w:t>&lt;/bean&gt;</w:t>
      </w:r>
    </w:p>
    <w:p w:rsidR="00A4289C" w:rsidRDefault="00A4289C">
      <w:pPr>
        <w:wordWrap/>
        <w:adjustRightInd w:val="0"/>
        <w:spacing w:line="256" w:lineRule="exact"/>
        <w:jc w:val="left"/>
        <w:rPr>
          <w:rFonts w:ascii="Verdana" w:hAnsi="Verdana"/>
          <w:kern w:val="0"/>
          <w:sz w:val="24"/>
          <w:szCs w:val="24"/>
        </w:rPr>
      </w:pPr>
    </w:p>
    <w:p w:rsidR="00014660" w:rsidRPr="006936EB" w:rsidRDefault="00014660" w:rsidP="00014660">
      <w:pPr>
        <w:spacing w:line="198" w:lineRule="exact"/>
        <w:ind w:left="660"/>
        <w:jc w:val="left"/>
        <w:rPr>
          <w:rFonts w:ascii="나눔고딕" w:eastAsia="나눔고딕" w:hAnsi="나눔고딕" w:cs="맑은 고딕"/>
          <w:kern w:val="0"/>
          <w:sz w:val="16"/>
        </w:rPr>
      </w:pPr>
      <w:proofErr w:type="gramStart"/>
      <w:r w:rsidRPr="006936EB">
        <w:rPr>
          <w:rFonts w:ascii="나눔고딕" w:eastAsia="나눔고딕" w:hAnsi="나눔고딕" w:cs="맑은 고딕"/>
          <w:kern w:val="0"/>
          <w:sz w:val="16"/>
        </w:rPr>
        <w:t>ex</w:t>
      </w:r>
      <w:proofErr w:type="gramEnd"/>
      <w:r w:rsidRPr="006936EB">
        <w:rPr>
          <w:rFonts w:ascii="나눔고딕" w:eastAsia="나눔고딕" w:hAnsi="나눔고딕" w:cs="맑은 고딕"/>
          <w:kern w:val="0"/>
          <w:sz w:val="16"/>
        </w:rPr>
        <w:t xml:space="preserve">) </w:t>
      </w:r>
      <w:r>
        <w:rPr>
          <w:rFonts w:ascii="나눔고딕" w:eastAsia="나눔고딕" w:hAnsi="나눔고딕" w:cs="맑은 고딕"/>
          <w:kern w:val="0"/>
          <w:sz w:val="16"/>
        </w:rPr>
        <w:t xml:space="preserve">Example changed to absolute path </w:t>
      </w:r>
    </w:p>
    <w:p w:rsidR="00A4289C" w:rsidRPr="00014660" w:rsidRDefault="00A4289C">
      <w:pPr>
        <w:wordWrap/>
        <w:adjustRightInd w:val="0"/>
        <w:spacing w:line="24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A4289C" w:rsidRDefault="009C41C3">
      <w:pPr>
        <w:wordWrap/>
        <w:adjustRightInd w:val="0"/>
        <w:spacing w:line="138" w:lineRule="exact"/>
        <w:ind w:left="887"/>
        <w:jc w:val="left"/>
        <w:rPr>
          <w:rFonts w:ascii="굴?" w:hAnsi="굴?" w:cs="굴?"/>
          <w:color w:val="000000"/>
          <w:kern w:val="0"/>
          <w:sz w:val="12"/>
          <w:szCs w:val="12"/>
        </w:rPr>
      </w:pPr>
      <w:r>
        <w:rPr>
          <w:rFonts w:ascii="굴?" w:hAnsi="굴?" w:cs="굴?"/>
          <w:color w:val="000000"/>
          <w:kern w:val="0"/>
          <w:sz w:val="12"/>
          <w:szCs w:val="12"/>
        </w:rPr>
        <w:t>&lt;bean id="</w:t>
      </w:r>
      <w:proofErr w:type="spellStart"/>
      <w:r>
        <w:rPr>
          <w:rFonts w:ascii="굴?" w:hAnsi="굴?" w:cs="굴?"/>
          <w:color w:val="000000"/>
          <w:kern w:val="0"/>
          <w:sz w:val="12"/>
          <w:szCs w:val="12"/>
        </w:rPr>
        <w:t>indexDirectory</w:t>
      </w:r>
      <w:proofErr w:type="spellEnd"/>
      <w:r>
        <w:rPr>
          <w:rFonts w:ascii="굴?" w:hAnsi="굴?" w:cs="굴?"/>
          <w:color w:val="000000"/>
          <w:kern w:val="0"/>
          <w:sz w:val="12"/>
          <w:szCs w:val="12"/>
        </w:rPr>
        <w:t>" class="org.springmodules.lucene.index.support.FSDirectoryFactoryBean"&gt;</w:t>
      </w:r>
    </w:p>
    <w:p w:rsidR="00A4289C" w:rsidRDefault="009C41C3">
      <w:pPr>
        <w:wordWrap/>
        <w:adjustRightInd w:val="0"/>
        <w:spacing w:line="163" w:lineRule="exact"/>
        <w:ind w:left="1188"/>
        <w:jc w:val="left"/>
        <w:rPr>
          <w:rFonts w:ascii="굴?" w:hAnsi="굴?" w:cs="굴?"/>
          <w:color w:val="000000"/>
          <w:kern w:val="0"/>
          <w:sz w:val="12"/>
          <w:szCs w:val="12"/>
        </w:rPr>
      </w:pPr>
      <w:r>
        <w:rPr>
          <w:rFonts w:ascii="굴?" w:hAnsi="굴?" w:cs="굴?"/>
          <w:color w:val="000000"/>
          <w:kern w:val="0"/>
          <w:sz w:val="12"/>
          <w:szCs w:val="12"/>
        </w:rPr>
        <w:t>&lt;property name="location" value="file:///user/dev/weblogic/issue/egovframework-dev-isu/indexes"/&gt;</w:t>
      </w:r>
    </w:p>
    <w:p w:rsidR="00A4289C" w:rsidRDefault="009C41C3">
      <w:pPr>
        <w:wordWrap/>
        <w:adjustRightInd w:val="0"/>
        <w:spacing w:line="163" w:lineRule="exact"/>
        <w:ind w:left="887"/>
        <w:jc w:val="left"/>
      </w:pPr>
      <w:r>
        <w:rPr>
          <w:rFonts w:ascii="굴?" w:hAnsi="굴?" w:cs="굴?"/>
          <w:color w:val="000000"/>
          <w:kern w:val="0"/>
          <w:sz w:val="12"/>
          <w:szCs w:val="12"/>
        </w:rPr>
        <w:t>&lt;/bean&gt;</w:t>
      </w:r>
      <w:r w:rsidR="003C70B8">
        <w:rPr>
          <w:noProof/>
        </w:rPr>
        <w:pict>
          <v:shape id="_x0000_s1075" style="position:absolute;left:0;text-align:left;margin-left:28pt;margin-top:28pt;width:538.95pt;height:335.85pt;z-index:-617;mso-position-horizontal-relative:page;mso-position-vertical-relative:page" coordsize="10779,6717" path="m,l10779,r,6717l,6717,,xe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76" style="position:absolute;left:0;text-align:left;margin-left:33.05pt;margin-top:267pt;width:.6pt;height:.6pt;z-index:-616;mso-position-horizontal-relative:page;mso-position-vertical-relative:page" coordsize="12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77" style="position:absolute;left:0;text-align:left;margin-left:561.3pt;margin-top:267pt;width:.65pt;height:.6pt;z-index:-615;mso-position-horizontal-relative:page;mso-position-vertical-relative:page" coordsize="13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78" style="position:absolute;left:0;text-align:left;margin-left:33.65pt;margin-top:267pt;width:.65pt;height:.6pt;z-index:-614;mso-position-horizontal-relative:page;mso-position-vertical-relative:page" coordsize="13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79" style="position:absolute;left:0;text-align:left;margin-left:36.2pt;margin-top:267pt;width:1.85pt;height:.6pt;z-index:-613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80" style="position:absolute;left:0;text-align:left;margin-left:39.95pt;margin-top:267pt;width:1.9pt;height:.6pt;z-index:-61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81" style="position:absolute;left:0;text-align:left;margin-left:43.7pt;margin-top:267pt;width:1.9pt;height:.6pt;z-index:-61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82" style="position:absolute;left:0;text-align:left;margin-left:47.5pt;margin-top:267pt;width:1.9pt;height:.6pt;z-index:-61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83" style="position:absolute;left:0;text-align:left;margin-left:51.25pt;margin-top:267pt;width:1.9pt;height:.6pt;z-index:-60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84" style="position:absolute;left:0;text-align:left;margin-left:55.05pt;margin-top:267pt;width:1.9pt;height:.6pt;z-index:-60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85" style="position:absolute;left:0;text-align:left;margin-left:58.8pt;margin-top:267pt;width:1.9pt;height:.6pt;z-index:-60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86" style="position:absolute;left:0;text-align:left;margin-left:62.6pt;margin-top:267pt;width:1.9pt;height:.6pt;z-index:-60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87" style="position:absolute;left:0;text-align:left;margin-left:66.35pt;margin-top:267pt;width:1.9pt;height:.6pt;z-index:-60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88" style="position:absolute;left:0;text-align:left;margin-left:70.15pt;margin-top:267pt;width:1.85pt;height:.6pt;z-index:-604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89" style="position:absolute;left:0;text-align:left;margin-left:73.9pt;margin-top:267pt;width:1.9pt;height:.6pt;z-index:-60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90" style="position:absolute;left:0;text-align:left;margin-left:77.7pt;margin-top:267pt;width:1.85pt;height:.6pt;z-index:-602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91" style="position:absolute;left:0;text-align:left;margin-left:81.45pt;margin-top:267pt;width:1.9pt;height:.6pt;z-index:-60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92" style="position:absolute;left:0;text-align:left;margin-left:85.25pt;margin-top:267pt;width:1.85pt;height:.6pt;z-index:-600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93" style="position:absolute;left:0;text-align:left;margin-left:89pt;margin-top:267pt;width:1.9pt;height:.6pt;z-index:-59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94" style="position:absolute;left:0;text-align:left;margin-left:92.8pt;margin-top:267pt;width:1.85pt;height:.6pt;z-index:-598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95" style="position:absolute;left:0;text-align:left;margin-left:96.55pt;margin-top:267pt;width:1.9pt;height:.6pt;z-index:-59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96" style="position:absolute;left:0;text-align:left;margin-left:100.3pt;margin-top:267pt;width:1.9pt;height:.6pt;z-index:-59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97" style="position:absolute;left:0;text-align:left;margin-left:104.1pt;margin-top:267pt;width:1.9pt;height:.6pt;z-index:-59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98" style="position:absolute;left:0;text-align:left;margin-left:107.85pt;margin-top:267pt;width:1.9pt;height:.6pt;z-index:-59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099" style="position:absolute;left:0;text-align:left;margin-left:111.65pt;margin-top:267pt;width:1.9pt;height:.6pt;z-index:-59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00" style="position:absolute;left:0;text-align:left;margin-left:115.4pt;margin-top:267pt;width:1.9pt;height:.6pt;z-index:-59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01" style="position:absolute;left:0;text-align:left;margin-left:119.2pt;margin-top:267pt;width:1.9pt;height:.6pt;z-index:-59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02" style="position:absolute;left:0;text-align:left;margin-left:122.95pt;margin-top:267pt;width:1.9pt;height:.6pt;z-index:-59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03" style="position:absolute;left:0;text-align:left;margin-left:126.75pt;margin-top:267pt;width:1.85pt;height:.6pt;z-index:-589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04" style="position:absolute;left:0;text-align:left;margin-left:130.5pt;margin-top:267pt;width:1.9pt;height:.6pt;z-index:-58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05" style="position:absolute;left:0;text-align:left;margin-left:134.3pt;margin-top:267pt;width:1.85pt;height:.6pt;z-index:-587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06" style="position:absolute;left:0;text-align:left;margin-left:138.05pt;margin-top:267pt;width:1.9pt;height:.6pt;z-index:-58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07" style="position:absolute;left:0;text-align:left;margin-left:141.85pt;margin-top:267pt;width:1.85pt;height:.6pt;z-index:-585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08" style="position:absolute;left:0;text-align:left;margin-left:145.6pt;margin-top:267pt;width:1.9pt;height:.6pt;z-index:-58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09" style="position:absolute;left:0;text-align:left;margin-left:149.4pt;margin-top:267pt;width:1.85pt;height:.6pt;z-index:-583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10" style="position:absolute;left:0;text-align:left;margin-left:153.15pt;margin-top:267pt;width:1.9pt;height:.6pt;z-index:-58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11" style="position:absolute;left:0;text-align:left;margin-left:156.9pt;margin-top:267pt;width:1.9pt;height:.6pt;z-index:-58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12" style="position:absolute;left:0;text-align:left;margin-left:160.7pt;margin-top:267pt;width:1.9pt;height:.6pt;z-index:-58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13" style="position:absolute;left:0;text-align:left;margin-left:164.45pt;margin-top:267pt;width:1.9pt;height:.6pt;z-index:-57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14" style="position:absolute;left:0;text-align:left;margin-left:168.25pt;margin-top:267pt;width:1.9pt;height:.6pt;z-index:-57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15" style="position:absolute;left:0;text-align:left;margin-left:172pt;margin-top:267pt;width:1.9pt;height:.6pt;z-index:-57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16" style="position:absolute;left:0;text-align:left;margin-left:175.8pt;margin-top:267pt;width:1.9pt;height:.6pt;z-index:-57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17" style="position:absolute;left:0;text-align:left;margin-left:179.55pt;margin-top:267pt;width:1.9pt;height:.6pt;z-index:-57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18" style="position:absolute;left:0;text-align:left;margin-left:183.35pt;margin-top:267pt;width:1.85pt;height:.6pt;z-index:-574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19" style="position:absolute;left:0;text-align:left;margin-left:187.1pt;margin-top:267pt;width:1.9pt;height:.6pt;z-index:-57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20" style="position:absolute;left:0;text-align:left;margin-left:190.9pt;margin-top:267pt;width:1.85pt;height:.6pt;z-index:-572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21" style="position:absolute;left:0;text-align:left;margin-left:194.65pt;margin-top:267pt;width:1.9pt;height:.6pt;z-index:-57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22" style="position:absolute;left:0;text-align:left;margin-left:198.45pt;margin-top:267pt;width:1.85pt;height:.6pt;z-index:-570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23" style="position:absolute;left:0;text-align:left;margin-left:202.2pt;margin-top:267pt;width:1.9pt;height:.6pt;z-index:-56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24" style="position:absolute;left:0;text-align:left;margin-left:206pt;margin-top:267pt;width:1.85pt;height:.6pt;z-index:-568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25" style="position:absolute;left:0;text-align:left;margin-left:209.75pt;margin-top:267pt;width:1.9pt;height:.6pt;z-index:-56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26" style="position:absolute;left:0;text-align:left;margin-left:213.55pt;margin-top:267pt;width:1.85pt;height:.6pt;z-index:-566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27" style="position:absolute;left:0;text-align:left;margin-left:217.3pt;margin-top:267pt;width:1.9pt;height:.6pt;z-index:-56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28" style="position:absolute;left:0;text-align:left;margin-left:221.05pt;margin-top:267pt;width:1.9pt;height:.6pt;z-index:-56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29" style="position:absolute;left:0;text-align:left;margin-left:224.85pt;margin-top:267pt;width:1.9pt;height:.6pt;z-index:-56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30" style="position:absolute;left:0;text-align:left;margin-left:228.6pt;margin-top:267pt;width:1.9pt;height:.6pt;z-index:-56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31" style="position:absolute;left:0;text-align:left;margin-left:232.4pt;margin-top:267pt;width:1.9pt;height:.6pt;z-index:-56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32" style="position:absolute;left:0;text-align:left;margin-left:236.15pt;margin-top:267pt;width:1.9pt;height:.6pt;z-index:-56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33" style="position:absolute;left:0;text-align:left;margin-left:239.95pt;margin-top:267pt;width:1.9pt;height:.6pt;z-index:-55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34" style="position:absolute;left:0;text-align:left;margin-left:243.7pt;margin-top:267pt;width:1.9pt;height:.6pt;z-index:-55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35" style="position:absolute;left:0;text-align:left;margin-left:247.5pt;margin-top:267pt;width:1.85pt;height:.6pt;z-index:-557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36" style="position:absolute;left:0;text-align:left;margin-left:251.25pt;margin-top:267pt;width:1.9pt;height:.6pt;z-index:-55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37" style="position:absolute;left:0;text-align:left;margin-left:255.05pt;margin-top:267pt;width:1.85pt;height:.6pt;z-index:-555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38" style="position:absolute;left:0;text-align:left;margin-left:258.8pt;margin-top:267pt;width:1.9pt;height:.6pt;z-index:-55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39" style="position:absolute;left:0;text-align:left;margin-left:262.6pt;margin-top:267pt;width:1.85pt;height:.6pt;z-index:-553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40" style="position:absolute;left:0;text-align:left;margin-left:266.35pt;margin-top:267pt;width:1.9pt;height:.6pt;z-index:-55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41" style="position:absolute;left:0;text-align:left;margin-left:270.15pt;margin-top:267pt;width:1.85pt;height:.6pt;z-index:-551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42" style="position:absolute;left:0;text-align:left;margin-left:273.9pt;margin-top:267pt;width:1.9pt;height:.6pt;z-index:-55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43" style="position:absolute;left:0;text-align:left;margin-left:277.65pt;margin-top:267pt;width:1.9pt;height:.6pt;z-index:-54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44" style="position:absolute;left:0;text-align:left;margin-left:281.45pt;margin-top:267pt;width:1.9pt;height:.6pt;z-index:-54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45" style="position:absolute;left:0;text-align:left;margin-left:285.2pt;margin-top:267pt;width:1.9pt;height:.6pt;z-index:-54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46" style="position:absolute;left:0;text-align:left;margin-left:289pt;margin-top:267pt;width:1.9pt;height:.6pt;z-index:-54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47" style="position:absolute;left:0;text-align:left;margin-left:292.75pt;margin-top:267pt;width:1.9pt;height:.6pt;z-index:-54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48" style="position:absolute;left:0;text-align:left;margin-left:296.55pt;margin-top:267pt;width:1.9pt;height:.6pt;z-index:-54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49" style="position:absolute;left:0;text-align:left;margin-left:300.3pt;margin-top:267pt;width:1.9pt;height:.6pt;z-index:-54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50" style="position:absolute;left:0;text-align:left;margin-left:304.1pt;margin-top:267pt;width:1.85pt;height:.6pt;z-index:-542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51" style="position:absolute;left:0;text-align:left;margin-left:307.85pt;margin-top:267pt;width:1.9pt;height:.6pt;z-index:-54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52" style="position:absolute;left:0;text-align:left;margin-left:311.65pt;margin-top:267pt;width:1.85pt;height:.6pt;z-index:-540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53" style="position:absolute;left:0;text-align:left;margin-left:315.4pt;margin-top:267pt;width:1.9pt;height:.6pt;z-index:-53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54" style="position:absolute;left:0;text-align:left;margin-left:319.2pt;margin-top:267pt;width:1.85pt;height:.6pt;z-index:-538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55" style="position:absolute;left:0;text-align:left;margin-left:322.95pt;margin-top:267pt;width:1.9pt;height:.6pt;z-index:-53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56" style="position:absolute;left:0;text-align:left;margin-left:326.75pt;margin-top:267pt;width:1.85pt;height:.6pt;z-index:-536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57" style="position:absolute;left:0;text-align:left;margin-left:330.5pt;margin-top:267pt;width:1.9pt;height:.6pt;z-index:-53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58" style="position:absolute;left:0;text-align:left;margin-left:334.25pt;margin-top:267pt;width:1.9pt;height:.6pt;z-index:-53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59" style="position:absolute;left:0;text-align:left;margin-left:338.05pt;margin-top:267pt;width:1.9pt;height:.6pt;z-index:-53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60" style="position:absolute;left:0;text-align:left;margin-left:341.8pt;margin-top:267pt;width:1.9pt;height:.6pt;z-index:-53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61" style="position:absolute;left:0;text-align:left;margin-left:345.6pt;margin-top:267pt;width:1.9pt;height:.6pt;z-index:-53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62" style="position:absolute;left:0;text-align:left;margin-left:349.35pt;margin-top:267pt;width:1.9pt;height:.6pt;z-index:-53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63" style="position:absolute;left:0;text-align:left;margin-left:353.15pt;margin-top:267pt;width:1.9pt;height:.6pt;z-index:-52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64" style="position:absolute;left:0;text-align:left;margin-left:356.9pt;margin-top:267pt;width:1.9pt;height:.6pt;z-index:-52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65" style="position:absolute;left:0;text-align:left;margin-left:360.7pt;margin-top:267pt;width:1.85pt;height:.6pt;z-index:-527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66" style="position:absolute;left:0;text-align:left;margin-left:364.45pt;margin-top:267pt;width:1.9pt;height:.6pt;z-index:-52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67" style="position:absolute;left:0;text-align:left;margin-left:368.25pt;margin-top:267pt;width:1.85pt;height:.6pt;z-index:-525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68" style="position:absolute;left:0;text-align:left;margin-left:372pt;margin-top:267pt;width:1.9pt;height:.6pt;z-index:-52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69" style="position:absolute;left:0;text-align:left;margin-left:375.8pt;margin-top:267pt;width:1.85pt;height:.6pt;z-index:-523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70" style="position:absolute;left:0;text-align:left;margin-left:379.55pt;margin-top:267pt;width:1.9pt;height:.6pt;z-index:-52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71" style="position:absolute;left:0;text-align:left;margin-left:383.35pt;margin-top:267pt;width:1.85pt;height:.6pt;z-index:-521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72" style="position:absolute;left:0;text-align:left;margin-left:387.1pt;margin-top:267pt;width:1.9pt;height:.6pt;z-index:-52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73" style="position:absolute;left:0;text-align:left;margin-left:390.9pt;margin-top:267pt;width:1.85pt;height:.6pt;z-index:-519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74" style="position:absolute;left:0;text-align:left;margin-left:394.65pt;margin-top:267pt;width:1.9pt;height:.6pt;z-index:-51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75" style="position:absolute;left:0;text-align:left;margin-left:398.4pt;margin-top:267pt;width:1.9pt;height:.6pt;z-index:-51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76" style="position:absolute;left:0;text-align:left;margin-left:402.2pt;margin-top:267pt;width:1.9pt;height:.6pt;z-index:-51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77" style="position:absolute;left:0;text-align:left;margin-left:405.95pt;margin-top:267pt;width:1.9pt;height:.6pt;z-index:-51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78" style="position:absolute;left:0;text-align:left;margin-left:409.75pt;margin-top:267pt;width:1.9pt;height:.6pt;z-index:-51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79" style="position:absolute;left:0;text-align:left;margin-left:413.5pt;margin-top:267pt;width:1.9pt;height:.6pt;z-index:-51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80" style="position:absolute;left:0;text-align:left;margin-left:417.3pt;margin-top:267pt;width:1.9pt;height:.6pt;z-index:-51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81" style="position:absolute;left:0;text-align:left;margin-left:421.05pt;margin-top:267pt;width:1.9pt;height:.6pt;z-index:-51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82" style="position:absolute;left:0;text-align:left;margin-left:424.85pt;margin-top:267pt;width:1.85pt;height:.6pt;z-index:-510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83" style="position:absolute;left:0;text-align:left;margin-left:428.6pt;margin-top:267pt;width:1.9pt;height:.6pt;z-index:-50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84" style="position:absolute;left:0;text-align:left;margin-left:432.4pt;margin-top:267pt;width:1.85pt;height:.6pt;z-index:-508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85" style="position:absolute;left:0;text-align:left;margin-left:436.15pt;margin-top:267pt;width:1.9pt;height:.6pt;z-index:-50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86" style="position:absolute;left:0;text-align:left;margin-left:439.95pt;margin-top:267pt;width:1.85pt;height:.6pt;z-index:-506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87" style="position:absolute;left:0;text-align:left;margin-left:443.7pt;margin-top:267pt;width:1.9pt;height:.6pt;z-index:-50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88" style="position:absolute;left:0;text-align:left;margin-left:447.5pt;margin-top:267pt;width:1.85pt;height:.6pt;z-index:-504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89" style="position:absolute;left:0;text-align:left;margin-left:451.25pt;margin-top:267pt;width:1.9pt;height:.6pt;z-index:-50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90" style="position:absolute;left:0;text-align:left;margin-left:455pt;margin-top:267pt;width:1.9pt;height:.6pt;z-index:-50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91" style="position:absolute;left:0;text-align:left;margin-left:458.8pt;margin-top:267pt;width:1.9pt;height:.6pt;z-index:-50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92" style="position:absolute;left:0;text-align:left;margin-left:462.55pt;margin-top:267pt;width:1.9pt;height:.6pt;z-index:-50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93" style="position:absolute;left:0;text-align:left;margin-left:466.35pt;margin-top:267pt;width:1.9pt;height:.6pt;z-index:-49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94" style="position:absolute;left:0;text-align:left;margin-left:470.1pt;margin-top:267pt;width:1.9pt;height:.6pt;z-index:-49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95" style="position:absolute;left:0;text-align:left;margin-left:473.9pt;margin-top:267pt;width:1.9pt;height:.6pt;z-index:-49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96" style="position:absolute;left:0;text-align:left;margin-left:477.65pt;margin-top:267pt;width:1.9pt;height:.6pt;z-index:-49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97" style="position:absolute;left:0;text-align:left;margin-left:481.45pt;margin-top:267pt;width:1.85pt;height:.6pt;z-index:-495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98" style="position:absolute;left:0;text-align:left;margin-left:485.2pt;margin-top:267pt;width:1.9pt;height:.6pt;z-index:-49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199" style="position:absolute;left:0;text-align:left;margin-left:489pt;margin-top:267pt;width:1.85pt;height:.6pt;z-index:-493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00" style="position:absolute;left:0;text-align:left;margin-left:492.75pt;margin-top:267pt;width:1.9pt;height:.6pt;z-index:-49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01" style="position:absolute;left:0;text-align:left;margin-left:496.55pt;margin-top:267pt;width:1.85pt;height:.6pt;z-index:-491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02" style="position:absolute;left:0;text-align:left;margin-left:500.3pt;margin-top:267pt;width:1.9pt;height:.6pt;z-index:-49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03" style="position:absolute;left:0;text-align:left;margin-left:504.1pt;margin-top:267pt;width:1.85pt;height:.6pt;z-index:-489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04" style="position:absolute;left:0;text-align:left;margin-left:507.85pt;margin-top:267pt;width:1.9pt;height:.6pt;z-index:-48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05" style="position:absolute;left:0;text-align:left;margin-left:511.6pt;margin-top:267pt;width:1.9pt;height:.6pt;z-index:-48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06" style="position:absolute;left:0;text-align:left;margin-left:515.4pt;margin-top:267pt;width:1.9pt;height:.6pt;z-index:-48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07" style="position:absolute;left:0;text-align:left;margin-left:519.15pt;margin-top:267pt;width:1.9pt;height:.6pt;z-index:-48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08" style="position:absolute;left:0;text-align:left;margin-left:522.95pt;margin-top:267pt;width:1.9pt;height:.6pt;z-index:-48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09" style="position:absolute;left:0;text-align:left;margin-left:526.7pt;margin-top:267pt;width:1.9pt;height:.6pt;z-index:-48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10" style="position:absolute;left:0;text-align:left;margin-left:530.5pt;margin-top:267pt;width:1.9pt;height:.6pt;z-index:-48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11" style="position:absolute;left:0;text-align:left;margin-left:534.25pt;margin-top:267pt;width:1.9pt;height:.6pt;z-index:-48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12" style="position:absolute;left:0;text-align:left;margin-left:538.05pt;margin-top:267pt;width:1.85pt;height:.6pt;z-index:-480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13" style="position:absolute;left:0;text-align:left;margin-left:541.8pt;margin-top:267pt;width:1.9pt;height:.6pt;z-index:-47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14" style="position:absolute;left:0;text-align:left;margin-left:545.6pt;margin-top:267pt;width:1.85pt;height:.6pt;z-index:-478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15" style="position:absolute;left:0;text-align:left;margin-left:549.35pt;margin-top:267pt;width:1.9pt;height:.6pt;z-index:-47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16" style="position:absolute;left:0;text-align:left;margin-left:553.15pt;margin-top:267pt;width:1.85pt;height:.6pt;z-index:-476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17" style="position:absolute;left:0;text-align:left;margin-left:556.9pt;margin-top:267pt;width:1.9pt;height:.6pt;z-index:-47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18" style="position:absolute;left:0;text-align:left;margin-left:560.7pt;margin-top:267pt;width:.6pt;height:.6pt;z-index:-474;mso-position-horizontal-relative:page;mso-position-vertical-relative:page" coordsize="12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19" style="position:absolute;left:0;text-align:left;margin-left:33.05pt;margin-top:298.45pt;width:.6pt;height:.6pt;z-index:-473;mso-position-horizontal-relative:page;mso-position-vertical-relative:page" coordsize="12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20" style="position:absolute;left:0;text-align:left;margin-left:561.3pt;margin-top:298.45pt;width:.65pt;height:.6pt;z-index:-472;mso-position-horizontal-relative:page;mso-position-vertical-relative:page" coordsize="13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21" style="position:absolute;left:0;text-align:left;margin-left:33.65pt;margin-top:298.45pt;width:.65pt;height:.6pt;z-index:-471;mso-position-horizontal-relative:page;mso-position-vertical-relative:page" coordsize="13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22" style="position:absolute;left:0;text-align:left;margin-left:36.2pt;margin-top:298.45pt;width:1.85pt;height:.6pt;z-index:-470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23" style="position:absolute;left:0;text-align:left;margin-left:39.95pt;margin-top:298.45pt;width:1.9pt;height:.6pt;z-index:-46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24" style="position:absolute;left:0;text-align:left;margin-left:43.7pt;margin-top:298.45pt;width:1.9pt;height:.6pt;z-index:-46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25" style="position:absolute;left:0;text-align:left;margin-left:47.5pt;margin-top:298.45pt;width:1.9pt;height:.6pt;z-index:-46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26" style="position:absolute;left:0;text-align:left;margin-left:51.25pt;margin-top:298.45pt;width:1.9pt;height:.6pt;z-index:-46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27" style="position:absolute;left:0;text-align:left;margin-left:55.05pt;margin-top:298.45pt;width:1.9pt;height:.6pt;z-index:-46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28" style="position:absolute;left:0;text-align:left;margin-left:58.8pt;margin-top:298.45pt;width:1.9pt;height:.6pt;z-index:-46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29" style="position:absolute;left:0;text-align:left;margin-left:62.6pt;margin-top:298.45pt;width:1.9pt;height:.6pt;z-index:-46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30" style="position:absolute;left:0;text-align:left;margin-left:66.35pt;margin-top:298.45pt;width:1.9pt;height:.6pt;z-index:-46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31" style="position:absolute;left:0;text-align:left;margin-left:70.15pt;margin-top:298.45pt;width:1.85pt;height:.6pt;z-index:-461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32" style="position:absolute;left:0;text-align:left;margin-left:73.9pt;margin-top:298.45pt;width:1.9pt;height:.6pt;z-index:-46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33" style="position:absolute;left:0;text-align:left;margin-left:77.7pt;margin-top:298.45pt;width:1.85pt;height:.6pt;z-index:-459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34" style="position:absolute;left:0;text-align:left;margin-left:81.45pt;margin-top:298.45pt;width:1.9pt;height:.6pt;z-index:-45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35" style="position:absolute;left:0;text-align:left;margin-left:85.25pt;margin-top:298.45pt;width:1.85pt;height:.6pt;z-index:-457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36" style="position:absolute;left:0;text-align:left;margin-left:89pt;margin-top:298.45pt;width:1.9pt;height:.6pt;z-index:-45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37" style="position:absolute;left:0;text-align:left;margin-left:92.8pt;margin-top:298.45pt;width:1.85pt;height:.6pt;z-index:-455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38" style="position:absolute;left:0;text-align:left;margin-left:96.55pt;margin-top:298.45pt;width:1.9pt;height:.6pt;z-index:-45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39" style="position:absolute;left:0;text-align:left;margin-left:100.3pt;margin-top:298.45pt;width:1.9pt;height:.6pt;z-index:-45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40" style="position:absolute;left:0;text-align:left;margin-left:104.1pt;margin-top:298.45pt;width:1.9pt;height:.6pt;z-index:-45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41" style="position:absolute;left:0;text-align:left;margin-left:107.85pt;margin-top:298.45pt;width:1.9pt;height:.6pt;z-index:-45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42" style="position:absolute;left:0;text-align:left;margin-left:111.65pt;margin-top:298.45pt;width:1.9pt;height:.6pt;z-index:-45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43" style="position:absolute;left:0;text-align:left;margin-left:115.4pt;margin-top:298.45pt;width:1.9pt;height:.6pt;z-index:-44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44" style="position:absolute;left:0;text-align:left;margin-left:119.2pt;margin-top:298.45pt;width:1.9pt;height:.6pt;z-index:-44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45" style="position:absolute;left:0;text-align:left;margin-left:122.95pt;margin-top:298.45pt;width:1.9pt;height:.6pt;z-index:-44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46" style="position:absolute;left:0;text-align:left;margin-left:126.75pt;margin-top:298.45pt;width:1.85pt;height:.6pt;z-index:-446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47" style="position:absolute;left:0;text-align:left;margin-left:130.5pt;margin-top:298.45pt;width:1.9pt;height:.6pt;z-index:-44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48" style="position:absolute;left:0;text-align:left;margin-left:134.3pt;margin-top:298.45pt;width:1.85pt;height:.6pt;z-index:-444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49" style="position:absolute;left:0;text-align:left;margin-left:138.05pt;margin-top:298.45pt;width:1.9pt;height:.6pt;z-index:-44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50" style="position:absolute;left:0;text-align:left;margin-left:141.85pt;margin-top:298.45pt;width:1.85pt;height:.6pt;z-index:-442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51" style="position:absolute;left:0;text-align:left;margin-left:145.6pt;margin-top:298.45pt;width:1.9pt;height:.6pt;z-index:-44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52" style="position:absolute;left:0;text-align:left;margin-left:149.4pt;margin-top:298.45pt;width:1.85pt;height:.6pt;z-index:-440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53" style="position:absolute;left:0;text-align:left;margin-left:153.15pt;margin-top:298.45pt;width:1.9pt;height:.6pt;z-index:-43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54" style="position:absolute;left:0;text-align:left;margin-left:156.9pt;margin-top:298.45pt;width:1.9pt;height:.6pt;z-index:-43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55" style="position:absolute;left:0;text-align:left;margin-left:160.7pt;margin-top:298.45pt;width:1.9pt;height:.6pt;z-index:-43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56" style="position:absolute;left:0;text-align:left;margin-left:164.45pt;margin-top:298.45pt;width:1.9pt;height:.6pt;z-index:-43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57" style="position:absolute;left:0;text-align:left;margin-left:168.25pt;margin-top:298.45pt;width:1.9pt;height:.6pt;z-index:-43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58" style="position:absolute;left:0;text-align:left;margin-left:172pt;margin-top:298.45pt;width:1.9pt;height:.6pt;z-index:-43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59" style="position:absolute;left:0;text-align:left;margin-left:175.8pt;margin-top:298.45pt;width:1.9pt;height:.6pt;z-index:-43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60" style="position:absolute;left:0;text-align:left;margin-left:179.55pt;margin-top:298.45pt;width:1.9pt;height:.6pt;z-index:-43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61" style="position:absolute;left:0;text-align:left;margin-left:183.35pt;margin-top:298.45pt;width:1.85pt;height:.6pt;z-index:-431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62" style="position:absolute;left:0;text-align:left;margin-left:187.1pt;margin-top:298.45pt;width:1.9pt;height:.6pt;z-index:-43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63" style="position:absolute;left:0;text-align:left;margin-left:190.9pt;margin-top:298.45pt;width:1.85pt;height:.6pt;z-index:-429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64" style="position:absolute;left:0;text-align:left;margin-left:194.65pt;margin-top:298.45pt;width:1.9pt;height:.6pt;z-index:-42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65" style="position:absolute;left:0;text-align:left;margin-left:198.45pt;margin-top:298.45pt;width:1.85pt;height:.6pt;z-index:-427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66" style="position:absolute;left:0;text-align:left;margin-left:202.2pt;margin-top:298.45pt;width:1.9pt;height:.6pt;z-index:-42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67" style="position:absolute;left:0;text-align:left;margin-left:206pt;margin-top:298.45pt;width:1.85pt;height:.6pt;z-index:-425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68" style="position:absolute;left:0;text-align:left;margin-left:209.75pt;margin-top:298.45pt;width:1.9pt;height:.6pt;z-index:-42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69" style="position:absolute;left:0;text-align:left;margin-left:213.55pt;margin-top:298.45pt;width:1.85pt;height:.6pt;z-index:-423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70" style="position:absolute;left:0;text-align:left;margin-left:217.3pt;margin-top:298.45pt;width:1.9pt;height:.6pt;z-index:-42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71" style="position:absolute;left:0;text-align:left;margin-left:221.05pt;margin-top:298.45pt;width:1.9pt;height:.6pt;z-index:-42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72" style="position:absolute;left:0;text-align:left;margin-left:224.85pt;margin-top:298.45pt;width:1.9pt;height:.6pt;z-index:-42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73" style="position:absolute;left:0;text-align:left;margin-left:228.6pt;margin-top:298.45pt;width:1.9pt;height:.6pt;z-index:-41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74" style="position:absolute;left:0;text-align:left;margin-left:232.4pt;margin-top:298.45pt;width:1.9pt;height:.6pt;z-index:-41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75" style="position:absolute;left:0;text-align:left;margin-left:236.15pt;margin-top:298.45pt;width:1.9pt;height:.6pt;z-index:-41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76" style="position:absolute;left:0;text-align:left;margin-left:239.95pt;margin-top:298.45pt;width:1.9pt;height:.6pt;z-index:-41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77" style="position:absolute;left:0;text-align:left;margin-left:243.7pt;margin-top:298.45pt;width:1.9pt;height:.6pt;z-index:-41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78" style="position:absolute;left:0;text-align:left;margin-left:247.5pt;margin-top:298.45pt;width:1.85pt;height:.6pt;z-index:-414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79" style="position:absolute;left:0;text-align:left;margin-left:251.25pt;margin-top:298.45pt;width:1.9pt;height:.6pt;z-index:-41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80" style="position:absolute;left:0;text-align:left;margin-left:255.05pt;margin-top:298.45pt;width:1.85pt;height:.6pt;z-index:-412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81" style="position:absolute;left:0;text-align:left;margin-left:258.8pt;margin-top:298.45pt;width:1.9pt;height:.6pt;z-index:-41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82" style="position:absolute;left:0;text-align:left;margin-left:262.6pt;margin-top:298.45pt;width:1.85pt;height:.6pt;z-index:-410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83" style="position:absolute;left:0;text-align:left;margin-left:266.35pt;margin-top:298.45pt;width:1.9pt;height:.6pt;z-index:-40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84" style="position:absolute;left:0;text-align:left;margin-left:270.15pt;margin-top:298.45pt;width:1.85pt;height:.6pt;z-index:-408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85" style="position:absolute;left:0;text-align:left;margin-left:273.9pt;margin-top:298.45pt;width:1.9pt;height:.6pt;z-index:-40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86" style="position:absolute;left:0;text-align:left;margin-left:277.65pt;margin-top:298.45pt;width:1.9pt;height:.6pt;z-index:-40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87" style="position:absolute;left:0;text-align:left;margin-left:281.45pt;margin-top:298.45pt;width:1.9pt;height:.6pt;z-index:-40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88" style="position:absolute;left:0;text-align:left;margin-left:285.2pt;margin-top:298.45pt;width:1.9pt;height:.6pt;z-index:-40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89" style="position:absolute;left:0;text-align:left;margin-left:289pt;margin-top:298.45pt;width:1.9pt;height:.6pt;z-index:-40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90" style="position:absolute;left:0;text-align:left;margin-left:292.75pt;margin-top:298.45pt;width:1.9pt;height:.6pt;z-index:-40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91" style="position:absolute;left:0;text-align:left;margin-left:296.55pt;margin-top:298.45pt;width:1.9pt;height:.6pt;z-index:-40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92" style="position:absolute;left:0;text-align:left;margin-left:300.3pt;margin-top:298.45pt;width:1.9pt;height:.6pt;z-index:-40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93" style="position:absolute;left:0;text-align:left;margin-left:304.1pt;margin-top:298.45pt;width:1.85pt;height:.6pt;z-index:-399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94" style="position:absolute;left:0;text-align:left;margin-left:307.85pt;margin-top:298.45pt;width:1.9pt;height:.6pt;z-index:-39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95" style="position:absolute;left:0;text-align:left;margin-left:311.65pt;margin-top:298.45pt;width:1.85pt;height:.6pt;z-index:-397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96" style="position:absolute;left:0;text-align:left;margin-left:315.4pt;margin-top:298.45pt;width:1.9pt;height:.6pt;z-index:-39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97" style="position:absolute;left:0;text-align:left;margin-left:319.2pt;margin-top:298.45pt;width:1.85pt;height:.6pt;z-index:-395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98" style="position:absolute;left:0;text-align:left;margin-left:322.95pt;margin-top:298.45pt;width:1.9pt;height:.6pt;z-index:-39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299" style="position:absolute;left:0;text-align:left;margin-left:326.75pt;margin-top:298.45pt;width:1.85pt;height:.6pt;z-index:-393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00" style="position:absolute;left:0;text-align:left;margin-left:330.5pt;margin-top:298.45pt;width:1.9pt;height:.6pt;z-index:-39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01" style="position:absolute;left:0;text-align:left;margin-left:334.25pt;margin-top:298.45pt;width:1.9pt;height:.6pt;z-index:-39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02" style="position:absolute;left:0;text-align:left;margin-left:338.05pt;margin-top:298.45pt;width:1.9pt;height:.6pt;z-index:-39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03" style="position:absolute;left:0;text-align:left;margin-left:341.8pt;margin-top:298.45pt;width:1.9pt;height:.6pt;z-index:-38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04" style="position:absolute;left:0;text-align:left;margin-left:345.6pt;margin-top:298.45pt;width:1.9pt;height:.6pt;z-index:-38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05" style="position:absolute;left:0;text-align:left;margin-left:349.35pt;margin-top:298.45pt;width:1.9pt;height:.6pt;z-index:-38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06" style="position:absolute;left:0;text-align:left;margin-left:353.15pt;margin-top:298.45pt;width:1.9pt;height:.6pt;z-index:-38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07" style="position:absolute;left:0;text-align:left;margin-left:356.9pt;margin-top:298.45pt;width:1.9pt;height:.6pt;z-index:-38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08" style="position:absolute;left:0;text-align:left;margin-left:360.7pt;margin-top:298.45pt;width:1.85pt;height:.6pt;z-index:-384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09" style="position:absolute;left:0;text-align:left;margin-left:364.45pt;margin-top:298.45pt;width:1.9pt;height:.6pt;z-index:-38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10" style="position:absolute;left:0;text-align:left;margin-left:368.25pt;margin-top:298.45pt;width:1.85pt;height:.6pt;z-index:-382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11" style="position:absolute;left:0;text-align:left;margin-left:372pt;margin-top:298.45pt;width:1.9pt;height:.6pt;z-index:-38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12" style="position:absolute;left:0;text-align:left;margin-left:375.8pt;margin-top:298.45pt;width:1.85pt;height:.6pt;z-index:-380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13" style="position:absolute;left:0;text-align:left;margin-left:379.55pt;margin-top:298.45pt;width:1.9pt;height:.6pt;z-index:-37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14" style="position:absolute;left:0;text-align:left;margin-left:383.35pt;margin-top:298.45pt;width:1.85pt;height:.6pt;z-index:-378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15" style="position:absolute;left:0;text-align:left;margin-left:387.1pt;margin-top:298.45pt;width:1.9pt;height:.6pt;z-index:-37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16" style="position:absolute;left:0;text-align:left;margin-left:390.9pt;margin-top:298.45pt;width:1.85pt;height:.6pt;z-index:-376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17" style="position:absolute;left:0;text-align:left;margin-left:394.65pt;margin-top:298.45pt;width:1.9pt;height:.6pt;z-index:-37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18" style="position:absolute;left:0;text-align:left;margin-left:398.4pt;margin-top:298.45pt;width:1.9pt;height:.6pt;z-index:-37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19" style="position:absolute;left:0;text-align:left;margin-left:402.2pt;margin-top:298.45pt;width:1.9pt;height:.6pt;z-index:-37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20" style="position:absolute;left:0;text-align:left;margin-left:405.95pt;margin-top:298.45pt;width:1.9pt;height:.6pt;z-index:-37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21" style="position:absolute;left:0;text-align:left;margin-left:409.75pt;margin-top:298.45pt;width:1.9pt;height:.6pt;z-index:-37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22" style="position:absolute;left:0;text-align:left;margin-left:413.5pt;margin-top:298.45pt;width:1.9pt;height:.6pt;z-index:-37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23" style="position:absolute;left:0;text-align:left;margin-left:417.3pt;margin-top:298.45pt;width:1.9pt;height:.6pt;z-index:-36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24" style="position:absolute;left:0;text-align:left;margin-left:421.05pt;margin-top:298.45pt;width:1.9pt;height:.6pt;z-index:-36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25" style="position:absolute;left:0;text-align:left;margin-left:424.85pt;margin-top:298.45pt;width:1.85pt;height:.6pt;z-index:-367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26" style="position:absolute;left:0;text-align:left;margin-left:428.6pt;margin-top:298.45pt;width:1.9pt;height:.6pt;z-index:-36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27" style="position:absolute;left:0;text-align:left;margin-left:432.4pt;margin-top:298.45pt;width:1.85pt;height:.6pt;z-index:-365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28" style="position:absolute;left:0;text-align:left;margin-left:436.15pt;margin-top:298.45pt;width:1.9pt;height:.6pt;z-index:-36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29" style="position:absolute;left:0;text-align:left;margin-left:439.95pt;margin-top:298.45pt;width:1.85pt;height:.6pt;z-index:-363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30" style="position:absolute;left:0;text-align:left;margin-left:443.7pt;margin-top:298.45pt;width:1.9pt;height:.6pt;z-index:-36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31" style="position:absolute;left:0;text-align:left;margin-left:447.5pt;margin-top:298.45pt;width:1.85pt;height:.6pt;z-index:-361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32" style="position:absolute;left:0;text-align:left;margin-left:451.25pt;margin-top:298.45pt;width:1.9pt;height:.6pt;z-index:-36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33" style="position:absolute;left:0;text-align:left;margin-left:455pt;margin-top:298.45pt;width:1.9pt;height:.6pt;z-index:-35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34" style="position:absolute;left:0;text-align:left;margin-left:458.8pt;margin-top:298.45pt;width:1.9pt;height:.6pt;z-index:-35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35" style="position:absolute;left:0;text-align:left;margin-left:462.55pt;margin-top:298.45pt;width:1.9pt;height:.6pt;z-index:-35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36" style="position:absolute;left:0;text-align:left;margin-left:466.35pt;margin-top:298.45pt;width:1.9pt;height:.6pt;z-index:-35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37" style="position:absolute;left:0;text-align:left;margin-left:470.1pt;margin-top:298.45pt;width:1.9pt;height:.6pt;z-index:-35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38" style="position:absolute;left:0;text-align:left;margin-left:473.9pt;margin-top:298.45pt;width:1.9pt;height:.6pt;z-index:-35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39" style="position:absolute;left:0;text-align:left;margin-left:477.65pt;margin-top:298.45pt;width:1.9pt;height:.6pt;z-index:-35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40" style="position:absolute;left:0;text-align:left;margin-left:481.45pt;margin-top:298.45pt;width:1.85pt;height:.6pt;z-index:-352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41" style="position:absolute;left:0;text-align:left;margin-left:485.2pt;margin-top:298.45pt;width:1.9pt;height:.6pt;z-index:-35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42" style="position:absolute;left:0;text-align:left;margin-left:489pt;margin-top:298.45pt;width:1.85pt;height:.6pt;z-index:-350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43" style="position:absolute;left:0;text-align:left;margin-left:492.75pt;margin-top:298.45pt;width:1.9pt;height:.6pt;z-index:-34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44" style="position:absolute;left:0;text-align:left;margin-left:496.55pt;margin-top:298.45pt;width:1.85pt;height:.6pt;z-index:-348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45" style="position:absolute;left:0;text-align:left;margin-left:500.3pt;margin-top:298.45pt;width:1.9pt;height:.6pt;z-index:-347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46" style="position:absolute;left:0;text-align:left;margin-left:504.1pt;margin-top:298.45pt;width:1.85pt;height:.6pt;z-index:-346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47" style="position:absolute;left:0;text-align:left;margin-left:507.85pt;margin-top:298.45pt;width:1.9pt;height:.6pt;z-index:-345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48" style="position:absolute;left:0;text-align:left;margin-left:511.6pt;margin-top:298.45pt;width:1.9pt;height:.6pt;z-index:-34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49" style="position:absolute;left:0;text-align:left;margin-left:515.4pt;margin-top:298.45pt;width:1.9pt;height:.6pt;z-index:-343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50" style="position:absolute;left:0;text-align:left;margin-left:519.15pt;margin-top:298.45pt;width:1.9pt;height:.6pt;z-index:-34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51" style="position:absolute;left:0;text-align:left;margin-left:522.95pt;margin-top:298.45pt;width:1.9pt;height:.6pt;z-index:-341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52" style="position:absolute;left:0;text-align:left;margin-left:526.7pt;margin-top:298.45pt;width:1.9pt;height:.6pt;z-index:-340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53" style="position:absolute;left:0;text-align:left;margin-left:530.5pt;margin-top:298.45pt;width:1.9pt;height:.6pt;z-index:-339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54" style="position:absolute;left:0;text-align:left;margin-left:534.25pt;margin-top:298.45pt;width:1.9pt;height:.6pt;z-index:-338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55" style="position:absolute;left:0;text-align:left;margin-left:538.05pt;margin-top:298.45pt;width:1.85pt;height:.6pt;z-index:-337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56" style="position:absolute;left:0;text-align:left;margin-left:541.8pt;margin-top:298.45pt;width:1.9pt;height:.6pt;z-index:-336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57" style="position:absolute;left:0;text-align:left;margin-left:545.6pt;margin-top:298.45pt;width:1.85pt;height:.6pt;z-index:-335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58" style="position:absolute;left:0;text-align:left;margin-left:549.35pt;margin-top:298.45pt;width:1.9pt;height:.6pt;z-index:-334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59" style="position:absolute;left:0;text-align:left;margin-left:553.15pt;margin-top:298.45pt;width:1.85pt;height:.6pt;z-index:-333;mso-position-horizontal-relative:page;mso-position-vertical-relative:page" coordsize="37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60" style="position:absolute;left:0;text-align:left;margin-left:556.9pt;margin-top:298.45pt;width:1.9pt;height:.6pt;z-index:-332;mso-position-horizontal-relative:page;mso-position-vertical-relative:page" coordsize="38,12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61" style="position:absolute;left:0;text-align:left;margin-left:560.7pt;margin-top:298.45pt;width:.6pt;height:.6pt;z-index:-331;mso-position-horizontal-relative:page;mso-position-vertical-relative:page" coordsize="12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62" style="position:absolute;left:0;text-align:left;margin-left:33.05pt;margin-top:267pt;width:.6pt;height:.6pt;z-index:-330;mso-position-horizontal-relative:page;mso-position-vertical-relative:page" coordsize="12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63" style="position:absolute;left:0;text-align:left;margin-left:33.05pt;margin-top:298.45pt;width:.6pt;height:.6pt;z-index:-329;mso-position-horizontal-relative:page;mso-position-vertical-relative:page" coordsize="12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64" style="position:absolute;left:0;text-align:left;margin-left:33.05pt;margin-top:267.6pt;width:.6pt;height:1.25pt;z-index:-328;mso-position-horizontal-relative:page;mso-position-vertical-relative:page" coordsize="12,25" path="m13,r,25l,25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65" style="position:absolute;left:0;text-align:left;margin-left:33.05pt;margin-top:270.75pt;width:.6pt;height:1.9pt;z-index:-327;mso-position-horizontal-relative:page;mso-position-vertical-relative:page" coordsize="12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66" style="position:absolute;left:0;text-align:left;margin-left:33.05pt;margin-top:274.55pt;width:.6pt;height:1.85pt;z-index:-326;mso-position-horizontal-relative:page;mso-position-vertical-relative:page" coordsize="12,37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67" style="position:absolute;left:0;text-align:left;margin-left:33.05pt;margin-top:278.3pt;width:.6pt;height:1.9pt;z-index:-325;mso-position-horizontal-relative:page;mso-position-vertical-relative:page" coordsize="12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68" style="position:absolute;left:0;text-align:left;margin-left:33.05pt;margin-top:282.1pt;width:.6pt;height:1.85pt;z-index:-324;mso-position-horizontal-relative:page;mso-position-vertical-relative:page" coordsize="12,37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69" style="position:absolute;left:0;text-align:left;margin-left:33.05pt;margin-top:285.85pt;width:.6pt;height:1.9pt;z-index:-323;mso-position-horizontal-relative:page;mso-position-vertical-relative:page" coordsize="12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70" style="position:absolute;left:0;text-align:left;margin-left:33.05pt;margin-top:289.6pt;width:.6pt;height:1.9pt;z-index:-322;mso-position-horizontal-relative:page;mso-position-vertical-relative:page" coordsize="12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71" style="position:absolute;left:0;text-align:left;margin-left:33.05pt;margin-top:293.4pt;width:.6pt;height:1.9pt;z-index:-321;mso-position-horizontal-relative:page;mso-position-vertical-relative:page" coordsize="12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72" style="position:absolute;left:0;text-align:left;margin-left:33.05pt;margin-top:297.15pt;width:.6pt;height:1.3pt;z-index:-320;mso-position-horizontal-relative:page;mso-position-vertical-relative:page" coordsize="12,26" path="m13,r,25l,25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73" style="position:absolute;left:0;text-align:left;margin-left:561.3pt;margin-top:267pt;width:.65pt;height:.6pt;z-index:-319;mso-position-horizontal-relative:page;mso-position-vertical-relative:page" coordsize="13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74" style="position:absolute;left:0;text-align:left;margin-left:561.3pt;margin-top:298.45pt;width:.65pt;height:.6pt;z-index:-318;mso-position-horizontal-relative:page;mso-position-vertical-relative:page" coordsize="13,12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75" style="position:absolute;left:0;text-align:left;margin-left:561.3pt;margin-top:267.6pt;width:.65pt;height:1.25pt;z-index:-317;mso-position-horizontal-relative:page;mso-position-vertical-relative:page" coordsize="13,25" path="m13,r,25l,25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76" style="position:absolute;left:0;text-align:left;margin-left:561.3pt;margin-top:270.75pt;width:.65pt;height:1.9pt;z-index:-316;mso-position-horizontal-relative:page;mso-position-vertical-relative:page" coordsize="13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77" style="position:absolute;left:0;text-align:left;margin-left:561.3pt;margin-top:274.55pt;width:.65pt;height:1.85pt;z-index:-315;mso-position-horizontal-relative:page;mso-position-vertical-relative:page" coordsize="13,37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78" style="position:absolute;left:0;text-align:left;margin-left:561.3pt;margin-top:278.3pt;width:.65pt;height:1.9pt;z-index:-314;mso-position-horizontal-relative:page;mso-position-vertical-relative:page" coordsize="13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79" style="position:absolute;left:0;text-align:left;margin-left:561.3pt;margin-top:282.1pt;width:.65pt;height:1.85pt;z-index:-313;mso-position-horizontal-relative:page;mso-position-vertical-relative:page" coordsize="13,37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80" style="position:absolute;left:0;text-align:left;margin-left:561.3pt;margin-top:285.85pt;width:.65pt;height:1.9pt;z-index:-312;mso-position-horizontal-relative:page;mso-position-vertical-relative:page" coordsize="13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81" style="position:absolute;left:0;text-align:left;margin-left:561.3pt;margin-top:289.6pt;width:.65pt;height:1.9pt;z-index:-311;mso-position-horizontal-relative:page;mso-position-vertical-relative:page" coordsize="13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82" style="position:absolute;left:0;text-align:left;margin-left:561.3pt;margin-top:293.4pt;width:.65pt;height:1.9pt;z-index:-310;mso-position-horizontal-relative:page;mso-position-vertical-relative:page" coordsize="13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83" style="position:absolute;left:0;text-align:left;margin-left:561.3pt;margin-top:297.15pt;width:.65pt;height:1.3pt;z-index:-309;mso-position-horizontal-relative:page;mso-position-vertical-relative:page" coordsize="13,26" path="m13,r,25l,25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84" style="position:absolute;left:0;text-align:left;margin-left:33.05pt;margin-top:325.45pt;width:.6pt;height:.65pt;z-index:-308;mso-position-horizontal-relative:page;mso-position-vertical-relative:page" coordsize="12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85" style="position:absolute;left:0;text-align:left;margin-left:561.3pt;margin-top:325.45pt;width:.65pt;height:.65pt;z-index:-307;mso-position-horizontal-relative:page;mso-position-vertical-relative:page" coordsize="13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86" style="position:absolute;left:0;text-align:left;margin-left:33.65pt;margin-top:325.45pt;width:.65pt;height:.65pt;z-index:-306;mso-position-horizontal-relative:page;mso-position-vertical-relative:page" coordsize="13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87" style="position:absolute;left:0;text-align:left;margin-left:36.2pt;margin-top:325.45pt;width:1.85pt;height:.65pt;z-index:-305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88" style="position:absolute;left:0;text-align:left;margin-left:39.95pt;margin-top:325.45pt;width:1.9pt;height:.65pt;z-index:-30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89" style="position:absolute;left:0;text-align:left;margin-left:43.7pt;margin-top:325.45pt;width:1.9pt;height:.65pt;z-index:-30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90" style="position:absolute;left:0;text-align:left;margin-left:47.5pt;margin-top:325.45pt;width:1.9pt;height:.65pt;z-index:-30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91" style="position:absolute;left:0;text-align:left;margin-left:51.25pt;margin-top:325.45pt;width:1.9pt;height:.65pt;z-index:-30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92" style="position:absolute;left:0;text-align:left;margin-left:55.05pt;margin-top:325.45pt;width:1.9pt;height:.65pt;z-index:-30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93" style="position:absolute;left:0;text-align:left;margin-left:58.8pt;margin-top:325.45pt;width:1.9pt;height:.65pt;z-index:-29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94" style="position:absolute;left:0;text-align:left;margin-left:62.6pt;margin-top:325.45pt;width:1.9pt;height:.65pt;z-index:-29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95" style="position:absolute;left:0;text-align:left;margin-left:66.35pt;margin-top:325.45pt;width:1.9pt;height:.65pt;z-index:-29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96" style="position:absolute;left:0;text-align:left;margin-left:70.15pt;margin-top:325.45pt;width:1.85pt;height:.65pt;z-index:-296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97" style="position:absolute;left:0;text-align:left;margin-left:73.9pt;margin-top:325.45pt;width:1.9pt;height:.65pt;z-index:-29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98" style="position:absolute;left:0;text-align:left;margin-left:77.7pt;margin-top:325.45pt;width:1.85pt;height:.65pt;z-index:-294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399" style="position:absolute;left:0;text-align:left;margin-left:81.45pt;margin-top:325.45pt;width:1.9pt;height:.65pt;z-index:-29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00" style="position:absolute;left:0;text-align:left;margin-left:85.25pt;margin-top:325.45pt;width:1.85pt;height:.65pt;z-index:-292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01" style="position:absolute;left:0;text-align:left;margin-left:89pt;margin-top:325.45pt;width:1.9pt;height:.65pt;z-index:-29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02" style="position:absolute;left:0;text-align:left;margin-left:92.8pt;margin-top:325.45pt;width:1.85pt;height:.65pt;z-index:-290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03" style="position:absolute;left:0;text-align:left;margin-left:96.55pt;margin-top:325.45pt;width:1.9pt;height:.65pt;z-index:-28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04" style="position:absolute;left:0;text-align:left;margin-left:100.3pt;margin-top:325.45pt;width:1.9pt;height:.65pt;z-index:-28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05" style="position:absolute;left:0;text-align:left;margin-left:104.1pt;margin-top:325.45pt;width:1.9pt;height:.65pt;z-index:-28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06" style="position:absolute;left:0;text-align:left;margin-left:107.85pt;margin-top:325.45pt;width:1.9pt;height:.65pt;z-index:-28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07" style="position:absolute;left:0;text-align:left;margin-left:111.65pt;margin-top:325.45pt;width:1.9pt;height:.65pt;z-index:-28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08" style="position:absolute;left:0;text-align:left;margin-left:115.4pt;margin-top:325.45pt;width:1.9pt;height:.65pt;z-index:-28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09" style="position:absolute;left:0;text-align:left;margin-left:119.2pt;margin-top:325.45pt;width:1.9pt;height:.65pt;z-index:-28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10" style="position:absolute;left:0;text-align:left;margin-left:122.95pt;margin-top:325.45pt;width:1.9pt;height:.65pt;z-index:-28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11" style="position:absolute;left:0;text-align:left;margin-left:126.75pt;margin-top:325.45pt;width:1.85pt;height:.65pt;z-index:-281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12" style="position:absolute;left:0;text-align:left;margin-left:130.5pt;margin-top:325.45pt;width:1.9pt;height:.65pt;z-index:-28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13" style="position:absolute;left:0;text-align:left;margin-left:134.3pt;margin-top:325.45pt;width:1.85pt;height:.65pt;z-index:-279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14" style="position:absolute;left:0;text-align:left;margin-left:138.05pt;margin-top:325.45pt;width:1.9pt;height:.65pt;z-index:-27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15" style="position:absolute;left:0;text-align:left;margin-left:141.85pt;margin-top:325.45pt;width:1.85pt;height:.65pt;z-index:-277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16" style="position:absolute;left:0;text-align:left;margin-left:145.6pt;margin-top:325.45pt;width:1.9pt;height:.65pt;z-index:-27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17" style="position:absolute;left:0;text-align:left;margin-left:149.4pt;margin-top:325.45pt;width:1.85pt;height:.65pt;z-index:-275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18" style="position:absolute;left:0;text-align:left;margin-left:153.15pt;margin-top:325.45pt;width:1.9pt;height:.65pt;z-index:-27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19" style="position:absolute;left:0;text-align:left;margin-left:156.9pt;margin-top:325.45pt;width:1.9pt;height:.65pt;z-index:-27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20" style="position:absolute;left:0;text-align:left;margin-left:160.7pt;margin-top:325.45pt;width:1.9pt;height:.65pt;z-index:-27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21" style="position:absolute;left:0;text-align:left;margin-left:164.45pt;margin-top:325.45pt;width:1.9pt;height:.65pt;z-index:-27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22" style="position:absolute;left:0;text-align:left;margin-left:168.25pt;margin-top:325.45pt;width:1.9pt;height:.65pt;z-index:-27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23" style="position:absolute;left:0;text-align:left;margin-left:172pt;margin-top:325.45pt;width:1.9pt;height:.65pt;z-index:-26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24" style="position:absolute;left:0;text-align:left;margin-left:175.8pt;margin-top:325.45pt;width:1.9pt;height:.65pt;z-index:-26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25" style="position:absolute;left:0;text-align:left;margin-left:179.55pt;margin-top:325.45pt;width:1.9pt;height:.65pt;z-index:-26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26" style="position:absolute;left:0;text-align:left;margin-left:183.35pt;margin-top:325.45pt;width:1.85pt;height:.65pt;z-index:-266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27" style="position:absolute;left:0;text-align:left;margin-left:187.1pt;margin-top:325.45pt;width:1.9pt;height:.65pt;z-index:-26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28" style="position:absolute;left:0;text-align:left;margin-left:190.9pt;margin-top:325.45pt;width:1.85pt;height:.65pt;z-index:-264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29" style="position:absolute;left:0;text-align:left;margin-left:194.65pt;margin-top:325.45pt;width:1.9pt;height:.65pt;z-index:-26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30" style="position:absolute;left:0;text-align:left;margin-left:198.45pt;margin-top:325.45pt;width:1.85pt;height:.65pt;z-index:-262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31" style="position:absolute;left:0;text-align:left;margin-left:202.2pt;margin-top:325.45pt;width:1.9pt;height:.65pt;z-index:-26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32" style="position:absolute;left:0;text-align:left;margin-left:206pt;margin-top:325.45pt;width:1.85pt;height:.65pt;z-index:-260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33" style="position:absolute;left:0;text-align:left;margin-left:209.75pt;margin-top:325.45pt;width:1.9pt;height:.65pt;z-index:-25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34" style="position:absolute;left:0;text-align:left;margin-left:213.55pt;margin-top:325.45pt;width:1.85pt;height:.65pt;z-index:-258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35" style="position:absolute;left:0;text-align:left;margin-left:217.3pt;margin-top:325.45pt;width:1.9pt;height:.65pt;z-index:-25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36" style="position:absolute;left:0;text-align:left;margin-left:221.05pt;margin-top:325.45pt;width:1.9pt;height:.65pt;z-index:-25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37" style="position:absolute;left:0;text-align:left;margin-left:224.85pt;margin-top:325.45pt;width:1.9pt;height:.65pt;z-index:-25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38" style="position:absolute;left:0;text-align:left;margin-left:228.6pt;margin-top:325.45pt;width:1.9pt;height:.65pt;z-index:-25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39" style="position:absolute;left:0;text-align:left;margin-left:232.4pt;margin-top:325.45pt;width:1.9pt;height:.65pt;z-index:-25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40" style="position:absolute;left:0;text-align:left;margin-left:236.15pt;margin-top:325.45pt;width:1.9pt;height:.65pt;z-index:-25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41" style="position:absolute;left:0;text-align:left;margin-left:239.95pt;margin-top:325.45pt;width:1.9pt;height:.65pt;z-index:-25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42" style="position:absolute;left:0;text-align:left;margin-left:243.7pt;margin-top:325.45pt;width:1.9pt;height:.65pt;z-index:-25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43" style="position:absolute;left:0;text-align:left;margin-left:247.5pt;margin-top:325.45pt;width:1.85pt;height:.65pt;z-index:-249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44" style="position:absolute;left:0;text-align:left;margin-left:251.25pt;margin-top:325.45pt;width:1.9pt;height:.65pt;z-index:-24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45" style="position:absolute;left:0;text-align:left;margin-left:255.05pt;margin-top:325.45pt;width:1.85pt;height:.65pt;z-index:-247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46" style="position:absolute;left:0;text-align:left;margin-left:258.8pt;margin-top:325.45pt;width:1.9pt;height:.65pt;z-index:-24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47" style="position:absolute;left:0;text-align:left;margin-left:262.6pt;margin-top:325.45pt;width:1.85pt;height:.65pt;z-index:-245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48" style="position:absolute;left:0;text-align:left;margin-left:266.35pt;margin-top:325.45pt;width:1.9pt;height:.65pt;z-index:-24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49" style="position:absolute;left:0;text-align:left;margin-left:270.15pt;margin-top:325.45pt;width:1.85pt;height:.65pt;z-index:-243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50" style="position:absolute;left:0;text-align:left;margin-left:273.9pt;margin-top:325.45pt;width:1.9pt;height:.65pt;z-index:-24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51" style="position:absolute;left:0;text-align:left;margin-left:277.65pt;margin-top:325.45pt;width:1.9pt;height:.65pt;z-index:-24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52" style="position:absolute;left:0;text-align:left;margin-left:281.45pt;margin-top:325.45pt;width:1.9pt;height:.65pt;z-index:-24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53" style="position:absolute;left:0;text-align:left;margin-left:285.2pt;margin-top:325.45pt;width:1.9pt;height:.65pt;z-index:-23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54" style="position:absolute;left:0;text-align:left;margin-left:289pt;margin-top:325.45pt;width:1.9pt;height:.65pt;z-index:-23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55" style="position:absolute;left:0;text-align:left;margin-left:292.75pt;margin-top:325.45pt;width:1.9pt;height:.65pt;z-index:-23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56" style="position:absolute;left:0;text-align:left;margin-left:296.55pt;margin-top:325.45pt;width:1.9pt;height:.65pt;z-index:-23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57" style="position:absolute;left:0;text-align:left;margin-left:300.3pt;margin-top:325.45pt;width:1.9pt;height:.65pt;z-index:-23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58" style="position:absolute;left:0;text-align:left;margin-left:304.1pt;margin-top:325.45pt;width:1.85pt;height:.65pt;z-index:-234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59" style="position:absolute;left:0;text-align:left;margin-left:307.85pt;margin-top:325.45pt;width:1.9pt;height:.65pt;z-index:-23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60" style="position:absolute;left:0;text-align:left;margin-left:311.65pt;margin-top:325.45pt;width:1.85pt;height:.65pt;z-index:-232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61" style="position:absolute;left:0;text-align:left;margin-left:315.4pt;margin-top:325.45pt;width:1.9pt;height:.65pt;z-index:-23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62" style="position:absolute;left:0;text-align:left;margin-left:319.2pt;margin-top:325.45pt;width:1.85pt;height:.65pt;z-index:-230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63" style="position:absolute;left:0;text-align:left;margin-left:322.95pt;margin-top:325.45pt;width:1.9pt;height:.65pt;z-index:-22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64" style="position:absolute;left:0;text-align:left;margin-left:326.75pt;margin-top:325.45pt;width:1.85pt;height:.65pt;z-index:-228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65" style="position:absolute;left:0;text-align:left;margin-left:330.5pt;margin-top:325.45pt;width:1.9pt;height:.65pt;z-index:-22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66" style="position:absolute;left:0;text-align:left;margin-left:334.25pt;margin-top:325.45pt;width:1.9pt;height:.65pt;z-index:-22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67" style="position:absolute;left:0;text-align:left;margin-left:338.05pt;margin-top:325.45pt;width:1.9pt;height:.65pt;z-index:-22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68" style="position:absolute;left:0;text-align:left;margin-left:341.8pt;margin-top:325.45pt;width:1.9pt;height:.65pt;z-index:-22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69" style="position:absolute;left:0;text-align:left;margin-left:345.6pt;margin-top:325.45pt;width:1.9pt;height:.65pt;z-index:-22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70" style="position:absolute;left:0;text-align:left;margin-left:349.35pt;margin-top:325.45pt;width:1.9pt;height:.65pt;z-index:-22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71" style="position:absolute;left:0;text-align:left;margin-left:353.15pt;margin-top:325.45pt;width:1.9pt;height:.65pt;z-index:-22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72" style="position:absolute;left:0;text-align:left;margin-left:356.9pt;margin-top:325.45pt;width:1.9pt;height:.65pt;z-index:-22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73" style="position:absolute;left:0;text-align:left;margin-left:360.7pt;margin-top:325.45pt;width:1.85pt;height:.65pt;z-index:-219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74" style="position:absolute;left:0;text-align:left;margin-left:364.45pt;margin-top:325.45pt;width:1.9pt;height:.65pt;z-index:-21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75" style="position:absolute;left:0;text-align:left;margin-left:368.25pt;margin-top:325.45pt;width:1.85pt;height:.65pt;z-index:-217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76" style="position:absolute;left:0;text-align:left;margin-left:372pt;margin-top:325.45pt;width:1.9pt;height:.65pt;z-index:-21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77" style="position:absolute;left:0;text-align:left;margin-left:375.8pt;margin-top:325.45pt;width:1.85pt;height:.65pt;z-index:-215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78" style="position:absolute;left:0;text-align:left;margin-left:379.55pt;margin-top:325.45pt;width:1.9pt;height:.65pt;z-index:-21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79" style="position:absolute;left:0;text-align:left;margin-left:383.35pt;margin-top:325.45pt;width:1.85pt;height:.65pt;z-index:-213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80" style="position:absolute;left:0;text-align:left;margin-left:387.1pt;margin-top:325.45pt;width:1.9pt;height:.65pt;z-index:-21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81" style="position:absolute;left:0;text-align:left;margin-left:390.9pt;margin-top:325.45pt;width:1.85pt;height:.65pt;z-index:-211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82" style="position:absolute;left:0;text-align:left;margin-left:394.65pt;margin-top:325.45pt;width:1.9pt;height:.65pt;z-index:-21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83" style="position:absolute;left:0;text-align:left;margin-left:398.4pt;margin-top:325.45pt;width:1.9pt;height:.65pt;z-index:-20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84" style="position:absolute;left:0;text-align:left;margin-left:402.2pt;margin-top:325.45pt;width:1.9pt;height:.65pt;z-index:-20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85" style="position:absolute;left:0;text-align:left;margin-left:405.95pt;margin-top:325.45pt;width:1.9pt;height:.65pt;z-index:-20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86" style="position:absolute;left:0;text-align:left;margin-left:409.75pt;margin-top:325.45pt;width:1.9pt;height:.65pt;z-index:-20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87" style="position:absolute;left:0;text-align:left;margin-left:413.5pt;margin-top:325.45pt;width:1.9pt;height:.65pt;z-index:-20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88" style="position:absolute;left:0;text-align:left;margin-left:417.3pt;margin-top:325.45pt;width:1.9pt;height:.65pt;z-index:-20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89" style="position:absolute;left:0;text-align:left;margin-left:421.05pt;margin-top:325.45pt;width:1.9pt;height:.65pt;z-index:-20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90" style="position:absolute;left:0;text-align:left;margin-left:424.85pt;margin-top:325.45pt;width:1.85pt;height:.65pt;z-index:-202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91" style="position:absolute;left:0;text-align:left;margin-left:428.6pt;margin-top:325.45pt;width:1.9pt;height:.65pt;z-index:-20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92" style="position:absolute;left:0;text-align:left;margin-left:432.4pt;margin-top:325.45pt;width:1.85pt;height:.65pt;z-index:-200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93" style="position:absolute;left:0;text-align:left;margin-left:436.15pt;margin-top:325.45pt;width:1.9pt;height:.65pt;z-index:-19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94" style="position:absolute;left:0;text-align:left;margin-left:439.95pt;margin-top:325.45pt;width:1.85pt;height:.65pt;z-index:-198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95" style="position:absolute;left:0;text-align:left;margin-left:443.7pt;margin-top:325.45pt;width:1.9pt;height:.65pt;z-index:-19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96" style="position:absolute;left:0;text-align:left;margin-left:447.5pt;margin-top:325.45pt;width:1.85pt;height:.65pt;z-index:-196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97" style="position:absolute;left:0;text-align:left;margin-left:451.25pt;margin-top:325.45pt;width:1.9pt;height:.65pt;z-index:-19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98" style="position:absolute;left:0;text-align:left;margin-left:455pt;margin-top:325.45pt;width:1.9pt;height:.65pt;z-index:-19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499" style="position:absolute;left:0;text-align:left;margin-left:458.8pt;margin-top:325.45pt;width:1.9pt;height:.65pt;z-index:-19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00" style="position:absolute;left:0;text-align:left;margin-left:462.55pt;margin-top:325.45pt;width:1.9pt;height:.65pt;z-index:-19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01" style="position:absolute;left:0;text-align:left;margin-left:466.35pt;margin-top:325.45pt;width:1.9pt;height:.65pt;z-index:-19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02" style="position:absolute;left:0;text-align:left;margin-left:470.1pt;margin-top:325.45pt;width:1.9pt;height:.65pt;z-index:-19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03" style="position:absolute;left:0;text-align:left;margin-left:473.9pt;margin-top:325.45pt;width:1.9pt;height:.65pt;z-index:-18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04" style="position:absolute;left:0;text-align:left;margin-left:477.65pt;margin-top:325.45pt;width:1.9pt;height:.65pt;z-index:-18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05" style="position:absolute;left:0;text-align:left;margin-left:481.45pt;margin-top:325.45pt;width:1.85pt;height:.65pt;z-index:-187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06" style="position:absolute;left:0;text-align:left;margin-left:485.2pt;margin-top:325.45pt;width:1.9pt;height:.65pt;z-index:-18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07" style="position:absolute;left:0;text-align:left;margin-left:489pt;margin-top:325.45pt;width:1.85pt;height:.65pt;z-index:-185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08" style="position:absolute;left:0;text-align:left;margin-left:492.75pt;margin-top:325.45pt;width:1.9pt;height:.65pt;z-index:-18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09" style="position:absolute;left:0;text-align:left;margin-left:496.55pt;margin-top:325.45pt;width:1.85pt;height:.65pt;z-index:-183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10" style="position:absolute;left:0;text-align:left;margin-left:500.3pt;margin-top:325.45pt;width:1.9pt;height:.65pt;z-index:-18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11" style="position:absolute;left:0;text-align:left;margin-left:504.1pt;margin-top:325.45pt;width:1.85pt;height:.65pt;z-index:-181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12" style="position:absolute;left:0;text-align:left;margin-left:507.85pt;margin-top:325.45pt;width:1.9pt;height:.65pt;z-index:-18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13" style="position:absolute;left:0;text-align:left;margin-left:511.6pt;margin-top:325.45pt;width:1.9pt;height:.65pt;z-index:-17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14" style="position:absolute;left:0;text-align:left;margin-left:515.4pt;margin-top:325.45pt;width:1.9pt;height:.65pt;z-index:-17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15" style="position:absolute;left:0;text-align:left;margin-left:519.15pt;margin-top:325.45pt;width:1.9pt;height:.65pt;z-index:-17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16" style="position:absolute;left:0;text-align:left;margin-left:522.95pt;margin-top:325.45pt;width:1.9pt;height:.65pt;z-index:-17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17" style="position:absolute;left:0;text-align:left;margin-left:526.7pt;margin-top:325.45pt;width:1.9pt;height:.65pt;z-index:-17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18" style="position:absolute;left:0;text-align:left;margin-left:530.5pt;margin-top:325.45pt;width:1.9pt;height:.65pt;z-index:-17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19" style="position:absolute;left:0;text-align:left;margin-left:534.25pt;margin-top:325.45pt;width:1.9pt;height:.65pt;z-index:-17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20" style="position:absolute;left:0;text-align:left;margin-left:538.05pt;margin-top:325.45pt;width:1.85pt;height:.65pt;z-index:-172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21" style="position:absolute;left:0;text-align:left;margin-left:541.8pt;margin-top:325.45pt;width:1.9pt;height:.65pt;z-index:-17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22" style="position:absolute;left:0;text-align:left;margin-left:545.6pt;margin-top:325.45pt;width:1.85pt;height:.65pt;z-index:-170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23" style="position:absolute;left:0;text-align:left;margin-left:549.35pt;margin-top:325.45pt;width:1.9pt;height:.65pt;z-index:-16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24" style="position:absolute;left:0;text-align:left;margin-left:553.15pt;margin-top:325.45pt;width:1.85pt;height:.65pt;z-index:-168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25" style="position:absolute;left:0;text-align:left;margin-left:556.9pt;margin-top:325.45pt;width:1.9pt;height:.65pt;z-index:-16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26" style="position:absolute;left:0;text-align:left;margin-left:560.7pt;margin-top:325.45pt;width:.6pt;height:.65pt;z-index:-166;mso-position-horizontal-relative:page;mso-position-vertical-relative:page" coordsize="12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27" style="position:absolute;left:0;text-align:left;margin-left:33.05pt;margin-top:356.9pt;width:.6pt;height:.65pt;z-index:-165;mso-position-horizontal-relative:page;mso-position-vertical-relative:page" coordsize="12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28" style="position:absolute;left:0;text-align:left;margin-left:561.3pt;margin-top:356.9pt;width:.65pt;height:.65pt;z-index:-164;mso-position-horizontal-relative:page;mso-position-vertical-relative:page" coordsize="13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29" style="position:absolute;left:0;text-align:left;margin-left:33.65pt;margin-top:356.9pt;width:.65pt;height:.65pt;z-index:-163;mso-position-horizontal-relative:page;mso-position-vertical-relative:page" coordsize="13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30" style="position:absolute;left:0;text-align:left;margin-left:36.2pt;margin-top:356.9pt;width:1.85pt;height:.65pt;z-index:-162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31" style="position:absolute;left:0;text-align:left;margin-left:39.95pt;margin-top:356.9pt;width:1.9pt;height:.65pt;z-index:-16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32" style="position:absolute;left:0;text-align:left;margin-left:43.7pt;margin-top:356.9pt;width:1.9pt;height:.65pt;z-index:-16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33" style="position:absolute;left:0;text-align:left;margin-left:47.5pt;margin-top:356.9pt;width:1.9pt;height:.65pt;z-index:-15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34" style="position:absolute;left:0;text-align:left;margin-left:51.25pt;margin-top:356.9pt;width:1.9pt;height:.65pt;z-index:-15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35" style="position:absolute;left:0;text-align:left;margin-left:55.05pt;margin-top:356.9pt;width:1.9pt;height:.65pt;z-index:-15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36" style="position:absolute;left:0;text-align:left;margin-left:58.8pt;margin-top:356.9pt;width:1.9pt;height:.65pt;z-index:-15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37" style="position:absolute;left:0;text-align:left;margin-left:62.6pt;margin-top:356.9pt;width:1.9pt;height:.65pt;z-index:-15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38" style="position:absolute;left:0;text-align:left;margin-left:66.35pt;margin-top:356.9pt;width:1.9pt;height:.65pt;z-index:-15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39" style="position:absolute;left:0;text-align:left;margin-left:70.15pt;margin-top:356.9pt;width:1.85pt;height:.65pt;z-index:-153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40" style="position:absolute;left:0;text-align:left;margin-left:73.9pt;margin-top:356.9pt;width:1.9pt;height:.65pt;z-index:-15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41" style="position:absolute;left:0;text-align:left;margin-left:77.7pt;margin-top:356.9pt;width:1.85pt;height:.65pt;z-index:-151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42" style="position:absolute;left:0;text-align:left;margin-left:81.45pt;margin-top:356.9pt;width:1.9pt;height:.65pt;z-index:-15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43" style="position:absolute;left:0;text-align:left;margin-left:85.25pt;margin-top:356.9pt;width:1.85pt;height:.65pt;z-index:-149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44" style="position:absolute;left:0;text-align:left;margin-left:89pt;margin-top:356.9pt;width:1.9pt;height:.65pt;z-index:-14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45" style="position:absolute;left:0;text-align:left;margin-left:92.8pt;margin-top:356.9pt;width:1.85pt;height:.65pt;z-index:-147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46" style="position:absolute;left:0;text-align:left;margin-left:96.55pt;margin-top:356.9pt;width:1.9pt;height:.65pt;z-index:-14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47" style="position:absolute;left:0;text-align:left;margin-left:100.3pt;margin-top:356.9pt;width:1.9pt;height:.65pt;z-index:-14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48" style="position:absolute;left:0;text-align:left;margin-left:104.1pt;margin-top:356.9pt;width:1.9pt;height:.65pt;z-index:-14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49" style="position:absolute;left:0;text-align:left;margin-left:107.85pt;margin-top:356.9pt;width:1.9pt;height:.65pt;z-index:-14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50" style="position:absolute;left:0;text-align:left;margin-left:111.65pt;margin-top:356.9pt;width:1.9pt;height:.65pt;z-index:-14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51" style="position:absolute;left:0;text-align:left;margin-left:115.4pt;margin-top:356.9pt;width:1.9pt;height:.65pt;z-index:-14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52" style="position:absolute;left:0;text-align:left;margin-left:119.2pt;margin-top:356.9pt;width:1.9pt;height:.65pt;z-index:-14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53" style="position:absolute;left:0;text-align:left;margin-left:122.95pt;margin-top:356.9pt;width:1.9pt;height:.65pt;z-index:-13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54" style="position:absolute;left:0;text-align:left;margin-left:126.75pt;margin-top:356.9pt;width:1.85pt;height:.65pt;z-index:-138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55" style="position:absolute;left:0;text-align:left;margin-left:130.5pt;margin-top:356.9pt;width:1.9pt;height:.65pt;z-index:-13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56" style="position:absolute;left:0;text-align:left;margin-left:134.3pt;margin-top:356.9pt;width:1.85pt;height:.65pt;z-index:-136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57" style="position:absolute;left:0;text-align:left;margin-left:138.05pt;margin-top:356.9pt;width:1.9pt;height:.65pt;z-index:-13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58" style="position:absolute;left:0;text-align:left;margin-left:141.85pt;margin-top:356.9pt;width:1.85pt;height:.65pt;z-index:-134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59" style="position:absolute;left:0;text-align:left;margin-left:145.6pt;margin-top:356.9pt;width:1.9pt;height:.65pt;z-index:-13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60" style="position:absolute;left:0;text-align:left;margin-left:149.4pt;margin-top:356.9pt;width:1.85pt;height:.65pt;z-index:-132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61" style="position:absolute;left:0;text-align:left;margin-left:153.15pt;margin-top:356.9pt;width:1.9pt;height:.65pt;z-index:-13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62" style="position:absolute;left:0;text-align:left;margin-left:156.9pt;margin-top:356.9pt;width:1.9pt;height:.65pt;z-index:-13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63" style="position:absolute;left:0;text-align:left;margin-left:160.7pt;margin-top:356.9pt;width:1.9pt;height:.65pt;z-index:-12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64" style="position:absolute;left:0;text-align:left;margin-left:164.45pt;margin-top:356.9pt;width:1.9pt;height:.65pt;z-index:-12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65" style="position:absolute;left:0;text-align:left;margin-left:168.25pt;margin-top:356.9pt;width:1.9pt;height:.65pt;z-index:-12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66" style="position:absolute;left:0;text-align:left;margin-left:172pt;margin-top:356.9pt;width:1.9pt;height:.65pt;z-index:-12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67" style="position:absolute;left:0;text-align:left;margin-left:175.8pt;margin-top:356.9pt;width:1.9pt;height:.65pt;z-index:-12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68" style="position:absolute;left:0;text-align:left;margin-left:179.55pt;margin-top:356.9pt;width:1.9pt;height:.65pt;z-index:-12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69" style="position:absolute;left:0;text-align:left;margin-left:183.35pt;margin-top:356.9pt;width:1.85pt;height:.65pt;z-index:-123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70" style="position:absolute;left:0;text-align:left;margin-left:187.1pt;margin-top:356.9pt;width:1.9pt;height:.65pt;z-index:-12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71" style="position:absolute;left:0;text-align:left;margin-left:190.9pt;margin-top:356.9pt;width:1.85pt;height:.65pt;z-index:-121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72" style="position:absolute;left:0;text-align:left;margin-left:194.65pt;margin-top:356.9pt;width:1.9pt;height:.65pt;z-index:-12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73" style="position:absolute;left:0;text-align:left;margin-left:198.45pt;margin-top:356.9pt;width:1.85pt;height:.65pt;z-index:-119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74" style="position:absolute;left:0;text-align:left;margin-left:202.2pt;margin-top:356.9pt;width:1.9pt;height:.65pt;z-index:-11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75" style="position:absolute;left:0;text-align:left;margin-left:206pt;margin-top:356.9pt;width:1.85pt;height:.65pt;z-index:-117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76" style="position:absolute;left:0;text-align:left;margin-left:209.75pt;margin-top:356.9pt;width:1.9pt;height:.65pt;z-index:-11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77" style="position:absolute;left:0;text-align:left;margin-left:213.55pt;margin-top:356.9pt;width:1.85pt;height:.65pt;z-index:-115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78" style="position:absolute;left:0;text-align:left;margin-left:217.3pt;margin-top:356.9pt;width:1.9pt;height:.65pt;z-index:-11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79" style="position:absolute;left:0;text-align:left;margin-left:221.05pt;margin-top:356.9pt;width:1.9pt;height:.65pt;z-index:-11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80" style="position:absolute;left:0;text-align:left;margin-left:224.85pt;margin-top:356.9pt;width:1.9pt;height:.65pt;z-index:-11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81" style="position:absolute;left:0;text-align:left;margin-left:228.6pt;margin-top:356.9pt;width:1.9pt;height:.65pt;z-index:-11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82" style="position:absolute;left:0;text-align:left;margin-left:232.4pt;margin-top:356.9pt;width:1.9pt;height:.65pt;z-index:-11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83" style="position:absolute;left:0;text-align:left;margin-left:236.15pt;margin-top:356.9pt;width:1.9pt;height:.65pt;z-index:-10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84" style="position:absolute;left:0;text-align:left;margin-left:239.95pt;margin-top:356.9pt;width:1.9pt;height:.65pt;z-index:-10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85" style="position:absolute;left:0;text-align:left;margin-left:243.7pt;margin-top:356.9pt;width:1.9pt;height:.65pt;z-index:-10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86" style="position:absolute;left:0;text-align:left;margin-left:247.5pt;margin-top:356.9pt;width:1.85pt;height:.65pt;z-index:-106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87" style="position:absolute;left:0;text-align:left;margin-left:251.25pt;margin-top:356.9pt;width:1.9pt;height:.65pt;z-index:-10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88" style="position:absolute;left:0;text-align:left;margin-left:255.05pt;margin-top:356.9pt;width:1.85pt;height:.65pt;z-index:-104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89" style="position:absolute;left:0;text-align:left;margin-left:258.8pt;margin-top:356.9pt;width:1.9pt;height:.65pt;z-index:-10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90" style="position:absolute;left:0;text-align:left;margin-left:262.6pt;margin-top:356.9pt;width:1.85pt;height:.65pt;z-index:-102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91" style="position:absolute;left:0;text-align:left;margin-left:266.35pt;margin-top:356.9pt;width:1.9pt;height:.65pt;z-index:-10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92" style="position:absolute;left:0;text-align:left;margin-left:270.15pt;margin-top:356.9pt;width:1.85pt;height:.65pt;z-index:-100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93" style="position:absolute;left:0;text-align:left;margin-left:273.9pt;margin-top:356.9pt;width:1.9pt;height:.65pt;z-index:-9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94" style="position:absolute;left:0;text-align:left;margin-left:277.65pt;margin-top:356.9pt;width:1.9pt;height:.65pt;z-index:-9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95" style="position:absolute;left:0;text-align:left;margin-left:281.45pt;margin-top:356.9pt;width:1.9pt;height:.65pt;z-index:-9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96" style="position:absolute;left:0;text-align:left;margin-left:285.2pt;margin-top:356.9pt;width:1.9pt;height:.65pt;z-index:-9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97" style="position:absolute;left:0;text-align:left;margin-left:289pt;margin-top:356.9pt;width:1.9pt;height:.65pt;z-index:-9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98" style="position:absolute;left:0;text-align:left;margin-left:292.75pt;margin-top:356.9pt;width:1.9pt;height:.65pt;z-index:-9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599" style="position:absolute;left:0;text-align:left;margin-left:296.55pt;margin-top:356.9pt;width:1.9pt;height:.65pt;z-index:-9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00" style="position:absolute;left:0;text-align:left;margin-left:300.3pt;margin-top:356.9pt;width:1.9pt;height:.65pt;z-index:-9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01" style="position:absolute;left:0;text-align:left;margin-left:304.1pt;margin-top:356.9pt;width:1.85pt;height:.65pt;z-index:-91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02" style="position:absolute;left:0;text-align:left;margin-left:307.85pt;margin-top:356.9pt;width:1.9pt;height:.65pt;z-index:-9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03" style="position:absolute;left:0;text-align:left;margin-left:311.65pt;margin-top:356.9pt;width:1.85pt;height:.65pt;z-index:-89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04" style="position:absolute;left:0;text-align:left;margin-left:315.4pt;margin-top:356.9pt;width:1.9pt;height:.65pt;z-index:-8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05" style="position:absolute;left:0;text-align:left;margin-left:319.2pt;margin-top:356.9pt;width:1.85pt;height:.65pt;z-index:-87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06" style="position:absolute;left:0;text-align:left;margin-left:322.95pt;margin-top:356.9pt;width:1.9pt;height:.65pt;z-index:-8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07" style="position:absolute;left:0;text-align:left;margin-left:326.75pt;margin-top:356.9pt;width:1.85pt;height:.65pt;z-index:-85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08" style="position:absolute;left:0;text-align:left;margin-left:330.5pt;margin-top:356.9pt;width:1.9pt;height:.65pt;z-index:-8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09" style="position:absolute;left:0;text-align:left;margin-left:334.25pt;margin-top:356.9pt;width:1.9pt;height:.65pt;z-index:-8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10" style="position:absolute;left:0;text-align:left;margin-left:338.05pt;margin-top:356.9pt;width:1.9pt;height:.65pt;z-index:-8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11" style="position:absolute;left:0;text-align:left;margin-left:341.8pt;margin-top:356.9pt;width:1.9pt;height:.65pt;z-index:-8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12" style="position:absolute;left:0;text-align:left;margin-left:345.6pt;margin-top:356.9pt;width:1.9pt;height:.65pt;z-index:-8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13" style="position:absolute;left:0;text-align:left;margin-left:349.35pt;margin-top:356.9pt;width:1.9pt;height:.65pt;z-index:-7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14" style="position:absolute;left:0;text-align:left;margin-left:353.15pt;margin-top:356.9pt;width:1.9pt;height:.65pt;z-index:-7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15" style="position:absolute;left:0;text-align:left;margin-left:356.9pt;margin-top:356.9pt;width:1.9pt;height:.65pt;z-index:-7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16" style="position:absolute;left:0;text-align:left;margin-left:360.7pt;margin-top:356.9pt;width:1.85pt;height:.65pt;z-index:-76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17" style="position:absolute;left:0;text-align:left;margin-left:364.45pt;margin-top:356.9pt;width:1.9pt;height:.65pt;z-index:-7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18" style="position:absolute;left:0;text-align:left;margin-left:368.25pt;margin-top:356.9pt;width:1.85pt;height:.65pt;z-index:-74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19" style="position:absolute;left:0;text-align:left;margin-left:372pt;margin-top:356.9pt;width:1.9pt;height:.65pt;z-index:-7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20" style="position:absolute;left:0;text-align:left;margin-left:375.8pt;margin-top:356.9pt;width:1.85pt;height:.65pt;z-index:-72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21" style="position:absolute;left:0;text-align:left;margin-left:379.55pt;margin-top:356.9pt;width:1.9pt;height:.65pt;z-index:-7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22" style="position:absolute;left:0;text-align:left;margin-left:383.35pt;margin-top:356.9pt;width:1.85pt;height:.65pt;z-index:-70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23" style="position:absolute;left:0;text-align:left;margin-left:387.1pt;margin-top:356.9pt;width:1.9pt;height:.65pt;z-index:-6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24" style="position:absolute;left:0;text-align:left;margin-left:390.9pt;margin-top:356.9pt;width:1.85pt;height:.65pt;z-index:-68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25" style="position:absolute;left:0;text-align:left;margin-left:394.65pt;margin-top:356.9pt;width:1.9pt;height:.65pt;z-index:-6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26" style="position:absolute;left:0;text-align:left;margin-left:398.4pt;margin-top:356.9pt;width:1.9pt;height:.65pt;z-index:-6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27" style="position:absolute;left:0;text-align:left;margin-left:402.2pt;margin-top:356.9pt;width:1.9pt;height:.65pt;z-index:-6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28" style="position:absolute;left:0;text-align:left;margin-left:405.95pt;margin-top:356.9pt;width:1.9pt;height:.65pt;z-index:-6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29" style="position:absolute;left:0;text-align:left;margin-left:409.75pt;margin-top:356.9pt;width:1.9pt;height:.65pt;z-index:-6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30" style="position:absolute;left:0;text-align:left;margin-left:413.5pt;margin-top:356.9pt;width:1.9pt;height:.65pt;z-index:-6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31" style="position:absolute;left:0;text-align:left;margin-left:417.3pt;margin-top:356.9pt;width:1.9pt;height:.65pt;z-index:-6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32" style="position:absolute;left:0;text-align:left;margin-left:421.05pt;margin-top:356.9pt;width:1.9pt;height:.65pt;z-index:-6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33" style="position:absolute;left:0;text-align:left;margin-left:424.85pt;margin-top:356.9pt;width:1.85pt;height:.65pt;z-index:-59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34" style="position:absolute;left:0;text-align:left;margin-left:428.6pt;margin-top:356.9pt;width:1.9pt;height:.65pt;z-index:-5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35" style="position:absolute;left:0;text-align:left;margin-left:432.4pt;margin-top:356.9pt;width:1.85pt;height:.65pt;z-index:-57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36" style="position:absolute;left:0;text-align:left;margin-left:436.15pt;margin-top:356.9pt;width:1.9pt;height:.65pt;z-index:-5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37" style="position:absolute;left:0;text-align:left;margin-left:439.95pt;margin-top:356.9pt;width:1.85pt;height:.65pt;z-index:-55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38" style="position:absolute;left:0;text-align:left;margin-left:443.7pt;margin-top:356.9pt;width:1.9pt;height:.65pt;z-index:-5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39" style="position:absolute;left:0;text-align:left;margin-left:447.5pt;margin-top:356.9pt;width:1.85pt;height:.65pt;z-index:-53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40" style="position:absolute;left:0;text-align:left;margin-left:451.25pt;margin-top:356.9pt;width:1.9pt;height:.65pt;z-index:-5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41" style="position:absolute;left:0;text-align:left;margin-left:455pt;margin-top:356.9pt;width:1.9pt;height:.65pt;z-index:-5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42" style="position:absolute;left:0;text-align:left;margin-left:458.8pt;margin-top:356.9pt;width:1.9pt;height:.65pt;z-index:-5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43" style="position:absolute;left:0;text-align:left;margin-left:462.55pt;margin-top:356.9pt;width:1.9pt;height:.65pt;z-index:-4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44" style="position:absolute;left:0;text-align:left;margin-left:466.35pt;margin-top:356.9pt;width:1.9pt;height:.65pt;z-index:-4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45" style="position:absolute;left:0;text-align:left;margin-left:470.1pt;margin-top:356.9pt;width:1.9pt;height:.65pt;z-index:-4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46" style="position:absolute;left:0;text-align:left;margin-left:473.9pt;margin-top:356.9pt;width:1.9pt;height:.65pt;z-index:-4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47" style="position:absolute;left:0;text-align:left;margin-left:477.65pt;margin-top:356.9pt;width:1.9pt;height:.65pt;z-index:-4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48" style="position:absolute;left:0;text-align:left;margin-left:481.45pt;margin-top:356.9pt;width:1.85pt;height:.65pt;z-index:-44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49" style="position:absolute;left:0;text-align:left;margin-left:485.2pt;margin-top:356.9pt;width:1.9pt;height:.65pt;z-index:-4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50" style="position:absolute;left:0;text-align:left;margin-left:489pt;margin-top:356.9pt;width:1.85pt;height:.65pt;z-index:-42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51" style="position:absolute;left:0;text-align:left;margin-left:492.75pt;margin-top:356.9pt;width:1.9pt;height:.65pt;z-index:-4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52" style="position:absolute;left:0;text-align:left;margin-left:496.55pt;margin-top:356.9pt;width:1.85pt;height:.65pt;z-index:-40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53" style="position:absolute;left:0;text-align:left;margin-left:500.3pt;margin-top:356.9pt;width:1.9pt;height:.65pt;z-index:-39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54" style="position:absolute;left:0;text-align:left;margin-left:504.1pt;margin-top:356.9pt;width:1.85pt;height:.65pt;z-index:-38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55" style="position:absolute;left:0;text-align:left;margin-left:507.85pt;margin-top:356.9pt;width:1.9pt;height:.65pt;z-index:-37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56" style="position:absolute;left:0;text-align:left;margin-left:511.6pt;margin-top:356.9pt;width:1.9pt;height:.65pt;z-index:-3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57" style="position:absolute;left:0;text-align:left;margin-left:515.4pt;margin-top:356.9pt;width:1.9pt;height:.65pt;z-index:-35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58" style="position:absolute;left:0;text-align:left;margin-left:519.15pt;margin-top:356.9pt;width:1.9pt;height:.65pt;z-index:-3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59" style="position:absolute;left:0;text-align:left;margin-left:522.95pt;margin-top:356.9pt;width:1.9pt;height:.65pt;z-index:-33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60" style="position:absolute;left:0;text-align:left;margin-left:526.7pt;margin-top:356.9pt;width:1.9pt;height:.65pt;z-index:-32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61" style="position:absolute;left:0;text-align:left;margin-left:530.5pt;margin-top:356.9pt;width:1.9pt;height:.65pt;z-index:-31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62" style="position:absolute;left:0;text-align:left;margin-left:534.25pt;margin-top:356.9pt;width:1.9pt;height:.65pt;z-index:-30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63" style="position:absolute;left:0;text-align:left;margin-left:538.05pt;margin-top:356.9pt;width:1.85pt;height:.65pt;z-index:-29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64" style="position:absolute;left:0;text-align:left;margin-left:541.8pt;margin-top:356.9pt;width:1.9pt;height:.65pt;z-index:-28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65" style="position:absolute;left:0;text-align:left;margin-left:545.6pt;margin-top:356.9pt;width:1.85pt;height:.65pt;z-index:-27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66" style="position:absolute;left:0;text-align:left;margin-left:549.35pt;margin-top:356.9pt;width:1.9pt;height:.65pt;z-index:-26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67" style="position:absolute;left:0;text-align:left;margin-left:553.15pt;margin-top:356.9pt;width:1.85pt;height:.65pt;z-index:-25;mso-position-horizontal-relative:page;mso-position-vertical-relative:page" coordsize="37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68" style="position:absolute;left:0;text-align:left;margin-left:556.9pt;margin-top:356.9pt;width:1.9pt;height:.65pt;z-index:-24;mso-position-horizontal-relative:page;mso-position-vertical-relative:page" coordsize="38,13" path="m,l38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69" style="position:absolute;left:0;text-align:left;margin-left:560.7pt;margin-top:356.9pt;width:.6pt;height:.65pt;z-index:-23;mso-position-horizontal-relative:page;mso-position-vertical-relative:page" coordsize="12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70" style="position:absolute;left:0;text-align:left;margin-left:33.05pt;margin-top:325.45pt;width:.6pt;height:.65pt;z-index:-22;mso-position-horizontal-relative:page;mso-position-vertical-relative:page" coordsize="12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71" style="position:absolute;left:0;text-align:left;margin-left:33.05pt;margin-top:356.9pt;width:.6pt;height:.65pt;z-index:-21;mso-position-horizontal-relative:page;mso-position-vertical-relative:page" coordsize="12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72" style="position:absolute;left:0;text-align:left;margin-left:33.05pt;margin-top:326.1pt;width:.6pt;height:1.25pt;z-index:-20;mso-position-horizontal-relative:page;mso-position-vertical-relative:page" coordsize="12,25" path="m13,r,25l,25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73" style="position:absolute;left:0;text-align:left;margin-left:33.05pt;margin-top:329.25pt;width:.6pt;height:1.9pt;z-index:-19;mso-position-horizontal-relative:page;mso-position-vertical-relative:page" coordsize="12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74" style="position:absolute;left:0;text-align:left;margin-left:33.05pt;margin-top:333pt;width:.6pt;height:1.9pt;z-index:-18;mso-position-horizontal-relative:page;mso-position-vertical-relative:page" coordsize="12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75" style="position:absolute;left:0;text-align:left;margin-left:33.05pt;margin-top:336.8pt;width:.6pt;height:1.9pt;z-index:-17;mso-position-horizontal-relative:page;mso-position-vertical-relative:page" coordsize="12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76" style="position:absolute;left:0;text-align:left;margin-left:33.05pt;margin-top:340.55pt;width:.6pt;height:1.9pt;z-index:-16;mso-position-horizontal-relative:page;mso-position-vertical-relative:page" coordsize="12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77" style="position:absolute;left:0;text-align:left;margin-left:33.05pt;margin-top:344.35pt;width:.6pt;height:1.85pt;z-index:-15;mso-position-horizontal-relative:page;mso-position-vertical-relative:page" coordsize="12,37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78" style="position:absolute;left:0;text-align:left;margin-left:33.05pt;margin-top:348.1pt;width:.6pt;height:1.9pt;z-index:-14;mso-position-horizontal-relative:page;mso-position-vertical-relative:page" coordsize="12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79" style="position:absolute;left:0;text-align:left;margin-left:33.05pt;margin-top:351.9pt;width:.6pt;height:1.85pt;z-index:-13;mso-position-horizontal-relative:page;mso-position-vertical-relative:page" coordsize="12,37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80" style="position:absolute;left:0;text-align:left;margin-left:33.05pt;margin-top:355.65pt;width:.6pt;height:1.25pt;z-index:-12;mso-position-horizontal-relative:page;mso-position-vertical-relative:page" coordsize="12,25" path="m13,r,25l,25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81" style="position:absolute;left:0;text-align:left;margin-left:561.3pt;margin-top:325.45pt;width:.65pt;height:.65pt;z-index:-11;mso-position-horizontal-relative:page;mso-position-vertical-relative:page" coordsize="13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82" style="position:absolute;left:0;text-align:left;margin-left:561.3pt;margin-top:356.9pt;width:.65pt;height:.65pt;z-index:-10;mso-position-horizontal-relative:page;mso-position-vertical-relative:page" coordsize="13,13" path="m,l13,r,13l,13,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83" style="position:absolute;left:0;text-align:left;margin-left:561.3pt;margin-top:326.1pt;width:.65pt;height:1.25pt;z-index:-9;mso-position-horizontal-relative:page;mso-position-vertical-relative:page" coordsize="13,25" path="m13,r,25l,25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84" style="position:absolute;left:0;text-align:left;margin-left:561.3pt;margin-top:329.25pt;width:.65pt;height:1.9pt;z-index:-8;mso-position-horizontal-relative:page;mso-position-vertical-relative:page" coordsize="13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85" style="position:absolute;left:0;text-align:left;margin-left:561.3pt;margin-top:333pt;width:.65pt;height:1.9pt;z-index:-7;mso-position-horizontal-relative:page;mso-position-vertical-relative:page" coordsize="13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86" style="position:absolute;left:0;text-align:left;margin-left:561.3pt;margin-top:336.8pt;width:.65pt;height:1.9pt;z-index:-6;mso-position-horizontal-relative:page;mso-position-vertical-relative:page" coordsize="13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87" style="position:absolute;left:0;text-align:left;margin-left:561.3pt;margin-top:340.55pt;width:.65pt;height:1.9pt;z-index:-5;mso-position-horizontal-relative:page;mso-position-vertical-relative:page" coordsize="13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88" style="position:absolute;left:0;text-align:left;margin-left:561.3pt;margin-top:344.35pt;width:.65pt;height:1.85pt;z-index:-4;mso-position-horizontal-relative:page;mso-position-vertical-relative:page" coordsize="13,37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89" style="position:absolute;left:0;text-align:left;margin-left:561.3pt;margin-top:348.1pt;width:.65pt;height:1.9pt;z-index:-3;mso-position-horizontal-relative:page;mso-position-vertical-relative:page" coordsize="13,38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90" style="position:absolute;left:0;text-align:left;margin-left:561.3pt;margin-top:351.9pt;width:.65pt;height:1.85pt;z-index:-2;mso-position-horizontal-relative:page;mso-position-vertical-relative:page" coordsize="13,37" path="m13,r,38l,38,,,13,xe" fillcolor="black" stroked="f" strokeweight="1pt">
            <v:path arrowok="t"/>
            <w10:wrap anchorx="page" anchory="page"/>
          </v:shape>
        </w:pict>
      </w:r>
      <w:r w:rsidR="003C70B8">
        <w:rPr>
          <w:noProof/>
        </w:rPr>
        <w:pict>
          <v:shape id="_x0000_s1691" style="position:absolute;left:0;text-align:left;margin-left:561.3pt;margin-top:355.65pt;width:.65pt;height:1.25pt;z-index:-1;mso-position-horizontal-relative:page;mso-position-vertical-relative:page" coordsize="13,25" path="m13,r,25l,25,,,13,xe" fillcolor="black" stroked="f" strokeweight="1pt">
            <v:path arrowok="t"/>
            <w10:wrap anchorx="page" anchory="page"/>
          </v:shape>
        </w:pict>
      </w:r>
    </w:p>
    <w:sectPr w:rsidR="00A4289C" w:rsidSect="004144CC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0B8" w:rsidRDefault="003C70B8" w:rsidP="009C41C3">
      <w:r>
        <w:separator/>
      </w:r>
    </w:p>
  </w:endnote>
  <w:endnote w:type="continuationSeparator" w:id="0">
    <w:p w:rsidR="003C70B8" w:rsidRDefault="003C70B8" w:rsidP="009C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나눔고딕">
    <w:altName w:val="Arial Unicode MS"/>
    <w:charset w:val="4F"/>
    <w:family w:val="auto"/>
    <w:pitch w:val="variable"/>
    <w:sig w:usb0="00000000" w:usb1="29D7F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0B8" w:rsidRDefault="003C70B8" w:rsidP="009C41C3">
      <w:r>
        <w:separator/>
      </w:r>
    </w:p>
  </w:footnote>
  <w:footnote w:type="continuationSeparator" w:id="0">
    <w:p w:rsidR="003C70B8" w:rsidRDefault="003C70B8" w:rsidP="009C41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7118"/>
    <w:rsid w:val="00014660"/>
    <w:rsid w:val="000A7118"/>
    <w:rsid w:val="001F2863"/>
    <w:rsid w:val="00347687"/>
    <w:rsid w:val="003C70B8"/>
    <w:rsid w:val="004144CC"/>
    <w:rsid w:val="00894C90"/>
    <w:rsid w:val="008C37A8"/>
    <w:rsid w:val="009C41C3"/>
    <w:rsid w:val="00A4289C"/>
    <w:rsid w:val="00B67080"/>
    <w:rsid w:val="00EB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4CC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C41C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9C41C3"/>
  </w:style>
  <w:style w:type="paragraph" w:styleId="a4">
    <w:name w:val="footer"/>
    <w:basedOn w:val="a"/>
    <w:link w:val="Char0"/>
    <w:uiPriority w:val="99"/>
    <w:unhideWhenUsed/>
    <w:rsid w:val="009C41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9C41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양은정</cp:lastModifiedBy>
  <cp:revision>4</cp:revision>
  <dcterms:created xsi:type="dcterms:W3CDTF">2012-02-15T06:11:00Z</dcterms:created>
  <dcterms:modified xsi:type="dcterms:W3CDTF">2012-02-15T08:01:00Z</dcterms:modified>
</cp:coreProperties>
</file>